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形容老师好的句子简短一点（夸奖老师用心的句子）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是引导我们前行的重要人物。他们不仅传授知识，更在我们的人生中扮演着不可或缺的角色。每一位优秀的老师，都值得我们用心去赞美。以下是一些简短却饱含深情的句子，来表达对老师的感激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一颗用心的心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那温暖的阳光，用心滋润着每一颗渴望知识的心灵。“您是我心中的明灯，照亮我前行的道路。”这样的句子恰好表达了老师在我们心中无可替代的地位。每当我们迷茫时，是老师的引导让我们重新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老师的付出往往是默默无闻的。他们在课堂上倾注心血，课后还会花时间为我们解答疑惑。“您的耐心与关怀，让我倍感温暖。”这句简单的话，能让老师感受到他们辛勤付出的价值和意义。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一位好老师总是能在关键时刻给予我们鼓励。“感谢您永远相信我，激励我勇敢追梦。”这些话语传递着老师对学生无条件的支持，让我们在困难时刻更有勇气面对挑战。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老师不仅传授书本知识，更教会我们如何看待生活。“您让我领悟到学习的真正意义。”这句简单的感言，体现了老师在启迪我们智慧和视野方面的巨大影响。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老师不仅是知识的传播者，更是心灵的导师。“您教会了我如何面对挫折，如何自信地走下去。”这样的句子揭示了老师在塑造我们性格方面的重要作用。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在我们的人生中，老师留下的每一份记忆都是宝贵的。“每当回忆起您的一言一行，我心中总是充满感激。”这些话表明了老师在我们心中留下的深刻印记，无论未来如何变化，他们的教诲将永远伴随我们。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老师用心良苦，倾注的爱与关怀常常让我们倍感温暖。用简短而真诚的句子来表达对他们的赞美，是对他们无私奉献最好的回馈。愿我们都能在心中铭记这份感激，让老师的辛勤付出化作我们前行的动力。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