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D0C9" w14:textId="77777777" w:rsidR="00E31ABA" w:rsidRDefault="00E31ABA">
      <w:pPr>
        <w:rPr>
          <w:rFonts w:hint="eastAsia"/>
        </w:rPr>
      </w:pPr>
    </w:p>
    <w:p w14:paraId="5E478ACB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彤字粤语拼音怎么打</w:t>
      </w:r>
    </w:p>
    <w:p w14:paraId="3787C4BA" w14:textId="77777777" w:rsidR="00E31ABA" w:rsidRDefault="00E31ABA">
      <w:pPr>
        <w:rPr>
          <w:rFonts w:hint="eastAsia"/>
        </w:rPr>
      </w:pPr>
    </w:p>
    <w:p w14:paraId="1634A09D" w14:textId="77777777" w:rsidR="00E31ABA" w:rsidRDefault="00E31ABA">
      <w:pPr>
        <w:rPr>
          <w:rFonts w:hint="eastAsia"/>
        </w:rPr>
      </w:pPr>
    </w:p>
    <w:p w14:paraId="0065B021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对于中文学习者来说，掌握汉字的不同读音是一项重要的技能。汉字“彤”在普通话中的拼音是“tóng”，但在不同的方言中，它的发音可能会有所不同。本文将重点讨论“彤”字在粤语中的正确发音及其对应的粤语拼音书写方式。</w:t>
      </w:r>
    </w:p>
    <w:p w14:paraId="41E3C6DF" w14:textId="77777777" w:rsidR="00E31ABA" w:rsidRDefault="00E31ABA">
      <w:pPr>
        <w:rPr>
          <w:rFonts w:hint="eastAsia"/>
        </w:rPr>
      </w:pPr>
    </w:p>
    <w:p w14:paraId="753E87B7" w14:textId="77777777" w:rsidR="00E31ABA" w:rsidRDefault="00E31ABA">
      <w:pPr>
        <w:rPr>
          <w:rFonts w:hint="eastAsia"/>
        </w:rPr>
      </w:pPr>
    </w:p>
    <w:p w14:paraId="6573F66E" w14:textId="77777777" w:rsidR="00E31ABA" w:rsidRDefault="00E31ABA">
      <w:pPr>
        <w:rPr>
          <w:rFonts w:hint="eastAsia"/>
        </w:rPr>
      </w:pPr>
    </w:p>
    <w:p w14:paraId="1EDF085A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粤语拼音系统简介</w:t>
      </w:r>
    </w:p>
    <w:p w14:paraId="38AA3465" w14:textId="77777777" w:rsidR="00E31ABA" w:rsidRDefault="00E31ABA">
      <w:pPr>
        <w:rPr>
          <w:rFonts w:hint="eastAsia"/>
        </w:rPr>
      </w:pPr>
    </w:p>
    <w:p w14:paraId="0A39BB6E" w14:textId="77777777" w:rsidR="00E31ABA" w:rsidRDefault="00E31ABA">
      <w:pPr>
        <w:rPr>
          <w:rFonts w:hint="eastAsia"/>
        </w:rPr>
      </w:pPr>
    </w:p>
    <w:p w14:paraId="2E10AE63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粤语拼音是一种用于表示粤语（又称广东话）发音的文字系统。它有多种方案，包括香港语言学学会的粤语拼音（LSHK）、耶鲁罗马化系统（Yale Romanization）、广州话拼音等。这些方案虽然在细节上有所差异，但对于“彤”这样的常用字来说，其拼音通常是一致的。因此，在讨论“彤”字的粤语拼音时，我们可以基于广泛接受的形式进行说明。</w:t>
      </w:r>
    </w:p>
    <w:p w14:paraId="5961D3F2" w14:textId="77777777" w:rsidR="00E31ABA" w:rsidRDefault="00E31ABA">
      <w:pPr>
        <w:rPr>
          <w:rFonts w:hint="eastAsia"/>
        </w:rPr>
      </w:pPr>
    </w:p>
    <w:p w14:paraId="1938798C" w14:textId="77777777" w:rsidR="00E31ABA" w:rsidRDefault="00E31ABA">
      <w:pPr>
        <w:rPr>
          <w:rFonts w:hint="eastAsia"/>
        </w:rPr>
      </w:pPr>
    </w:p>
    <w:p w14:paraId="3E540F34" w14:textId="77777777" w:rsidR="00E31ABA" w:rsidRDefault="00E31ABA">
      <w:pPr>
        <w:rPr>
          <w:rFonts w:hint="eastAsia"/>
        </w:rPr>
      </w:pPr>
    </w:p>
    <w:p w14:paraId="32E2294C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彤字粤语发音解析</w:t>
      </w:r>
    </w:p>
    <w:p w14:paraId="0A8758DB" w14:textId="77777777" w:rsidR="00E31ABA" w:rsidRDefault="00E31ABA">
      <w:pPr>
        <w:rPr>
          <w:rFonts w:hint="eastAsia"/>
        </w:rPr>
      </w:pPr>
    </w:p>
    <w:p w14:paraId="14B41264" w14:textId="77777777" w:rsidR="00E31ABA" w:rsidRDefault="00E31ABA">
      <w:pPr>
        <w:rPr>
          <w:rFonts w:hint="eastAsia"/>
        </w:rPr>
      </w:pPr>
    </w:p>
    <w:p w14:paraId="34E57736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根据粤语发音规则，“彤”字的粤语发音与普通话有所不同。在粤语里，“彤”字的发音接近于“tung”，其中声母是“t-”，韵母是“-ung”。值得注意的是，在实际口语交流中，这个发音可能因为说话人的口音或者具体的方言区域而略有变化。但是，“tung”作为标准的粤语拼音形式被普遍认可。</w:t>
      </w:r>
    </w:p>
    <w:p w14:paraId="44D37537" w14:textId="77777777" w:rsidR="00E31ABA" w:rsidRDefault="00E31ABA">
      <w:pPr>
        <w:rPr>
          <w:rFonts w:hint="eastAsia"/>
        </w:rPr>
      </w:pPr>
    </w:p>
    <w:p w14:paraId="0454513A" w14:textId="77777777" w:rsidR="00E31ABA" w:rsidRDefault="00E31ABA">
      <w:pPr>
        <w:rPr>
          <w:rFonts w:hint="eastAsia"/>
        </w:rPr>
      </w:pPr>
    </w:p>
    <w:p w14:paraId="31D14FC7" w14:textId="77777777" w:rsidR="00E31ABA" w:rsidRDefault="00E31ABA">
      <w:pPr>
        <w:rPr>
          <w:rFonts w:hint="eastAsia"/>
        </w:rPr>
      </w:pPr>
    </w:p>
    <w:p w14:paraId="61B0D075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如何使用粤语拼音书写“彤”字</w:t>
      </w:r>
    </w:p>
    <w:p w14:paraId="677FCFB4" w14:textId="77777777" w:rsidR="00E31ABA" w:rsidRDefault="00E31ABA">
      <w:pPr>
        <w:rPr>
          <w:rFonts w:hint="eastAsia"/>
        </w:rPr>
      </w:pPr>
    </w:p>
    <w:p w14:paraId="768F631D" w14:textId="77777777" w:rsidR="00E31ABA" w:rsidRDefault="00E31ABA">
      <w:pPr>
        <w:rPr>
          <w:rFonts w:hint="eastAsia"/>
        </w:rPr>
      </w:pPr>
    </w:p>
    <w:p w14:paraId="26A03426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若要准确地用粤语拼音来表示“彤”字，则应当写作“tung”。这里采用的是一个较为通用且易于理解的拼写方式。需要注意的是，在不同的粤语拼音体系下，可能会有细微差别，比如是否标记声调等。然而，对于大多数情况而言，“tung”足以满足日常沟通需求。</w:t>
      </w:r>
    </w:p>
    <w:p w14:paraId="16830C32" w14:textId="77777777" w:rsidR="00E31ABA" w:rsidRDefault="00E31ABA">
      <w:pPr>
        <w:rPr>
          <w:rFonts w:hint="eastAsia"/>
        </w:rPr>
      </w:pPr>
    </w:p>
    <w:p w14:paraId="530E4C67" w14:textId="77777777" w:rsidR="00E31ABA" w:rsidRDefault="00E31ABA">
      <w:pPr>
        <w:rPr>
          <w:rFonts w:hint="eastAsia"/>
        </w:rPr>
      </w:pPr>
    </w:p>
    <w:p w14:paraId="207A5BCA" w14:textId="77777777" w:rsidR="00E31ABA" w:rsidRDefault="00E31ABA">
      <w:pPr>
        <w:rPr>
          <w:rFonts w:hint="eastAsia"/>
        </w:rPr>
      </w:pPr>
    </w:p>
    <w:p w14:paraId="14A696ED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79F3F" w14:textId="77777777" w:rsidR="00E31ABA" w:rsidRDefault="00E31ABA">
      <w:pPr>
        <w:rPr>
          <w:rFonts w:hint="eastAsia"/>
        </w:rPr>
      </w:pPr>
    </w:p>
    <w:p w14:paraId="5A20175C" w14:textId="77777777" w:rsidR="00E31ABA" w:rsidRDefault="00E31ABA">
      <w:pPr>
        <w:rPr>
          <w:rFonts w:hint="eastAsia"/>
        </w:rPr>
      </w:pPr>
    </w:p>
    <w:p w14:paraId="06E38DD7" w14:textId="77777777" w:rsidR="00E31ABA" w:rsidRDefault="00E31ABA">
      <w:pPr>
        <w:rPr>
          <w:rFonts w:hint="eastAsia"/>
        </w:rPr>
      </w:pPr>
      <w:r>
        <w:rPr>
          <w:rFonts w:hint="eastAsia"/>
        </w:rPr>
        <w:tab/>
        <w:t>通过上述介绍可以看出，“彤”字在粤语中的正确发音为“tung”。了解并能够正确运用这一知识，不仅有助于加深对中国文化的理解，还能促进不同地区人们之间的交流与沟通。无论是出于学习目的还是兴趣爱好，掌握汉字多样的读音都是一个非常有意义的过程。希望这篇文章能帮助大家更好地理解和使用“彤”字的粤语发音。</w:t>
      </w:r>
    </w:p>
    <w:p w14:paraId="416C6A8A" w14:textId="77777777" w:rsidR="00E31ABA" w:rsidRDefault="00E31ABA">
      <w:pPr>
        <w:rPr>
          <w:rFonts w:hint="eastAsia"/>
        </w:rPr>
      </w:pPr>
    </w:p>
    <w:p w14:paraId="7097526F" w14:textId="77777777" w:rsidR="00E31ABA" w:rsidRDefault="00E31ABA">
      <w:pPr>
        <w:rPr>
          <w:rFonts w:hint="eastAsia"/>
        </w:rPr>
      </w:pPr>
    </w:p>
    <w:p w14:paraId="262AD5B9" w14:textId="77777777" w:rsidR="00E31ABA" w:rsidRDefault="00E31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4B8D8" w14:textId="78426508" w:rsidR="00A628A6" w:rsidRDefault="00A628A6"/>
    <w:sectPr w:rsidR="00A6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6"/>
    <w:rsid w:val="008F70FE"/>
    <w:rsid w:val="00A628A6"/>
    <w:rsid w:val="00E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BB04-A8B3-4329-847C-CD3EDA64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