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D104" w14:textId="77777777" w:rsidR="00445DF4" w:rsidRDefault="00445DF4">
      <w:pPr>
        <w:rPr>
          <w:rFonts w:hint="eastAsia"/>
        </w:rPr>
      </w:pPr>
    </w:p>
    <w:p w14:paraId="1A5F4621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彭拼音怎么读意思</w:t>
      </w:r>
    </w:p>
    <w:p w14:paraId="55CC1F07" w14:textId="77777777" w:rsidR="00445DF4" w:rsidRDefault="00445DF4">
      <w:pPr>
        <w:rPr>
          <w:rFonts w:hint="eastAsia"/>
        </w:rPr>
      </w:pPr>
    </w:p>
    <w:p w14:paraId="34199C3E" w14:textId="77777777" w:rsidR="00445DF4" w:rsidRDefault="00445DF4">
      <w:pPr>
        <w:rPr>
          <w:rFonts w:hint="eastAsia"/>
        </w:rPr>
      </w:pPr>
    </w:p>
    <w:p w14:paraId="70356C69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“彭”（pénɡ）是汉语中一个常见的姓氏，同时也是一个具有多种含义的汉字。在拼音中，“彭”被读作 pénɡ，属于第二声。这个音节由一个声母“p”和一个韵母“énɡ”组成，发音时先发出清辅音“p”，然后是一个前鼻音“énɡ”。整体来说，发音时要确保声音从喉咙发出，经过口腔时带有轻微的震动感。</w:t>
      </w:r>
    </w:p>
    <w:p w14:paraId="55F82D53" w14:textId="77777777" w:rsidR="00445DF4" w:rsidRDefault="00445DF4">
      <w:pPr>
        <w:rPr>
          <w:rFonts w:hint="eastAsia"/>
        </w:rPr>
      </w:pPr>
    </w:p>
    <w:p w14:paraId="009A5875" w14:textId="77777777" w:rsidR="00445DF4" w:rsidRDefault="00445DF4">
      <w:pPr>
        <w:rPr>
          <w:rFonts w:hint="eastAsia"/>
        </w:rPr>
      </w:pPr>
    </w:p>
    <w:p w14:paraId="0698500A" w14:textId="77777777" w:rsidR="00445DF4" w:rsidRDefault="00445DF4">
      <w:pPr>
        <w:rPr>
          <w:rFonts w:hint="eastAsia"/>
        </w:rPr>
      </w:pPr>
    </w:p>
    <w:p w14:paraId="5E0D3CD7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“彭”的基本含义</w:t>
      </w:r>
    </w:p>
    <w:p w14:paraId="0D281A31" w14:textId="77777777" w:rsidR="00445DF4" w:rsidRDefault="00445DF4">
      <w:pPr>
        <w:rPr>
          <w:rFonts w:hint="eastAsia"/>
        </w:rPr>
      </w:pPr>
    </w:p>
    <w:p w14:paraId="429E4839" w14:textId="77777777" w:rsidR="00445DF4" w:rsidRDefault="00445DF4">
      <w:pPr>
        <w:rPr>
          <w:rFonts w:hint="eastAsia"/>
        </w:rPr>
      </w:pPr>
    </w:p>
    <w:p w14:paraId="41E3DA21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在古汉语中，“彭”字有着丰富的文化内涵。它最初的意思是指鼓声或雷鸣般的声音，如《诗经》中的“彭彭”就是形容雷声隆隆的样子。随着时间的发展，“彭”也用来指代一种乐器——大鼓，或者形容声音宏大、响亮。在现代汉语中，“彭”还常作为人名或地名使用，象征着力量、活力与响亮。</w:t>
      </w:r>
    </w:p>
    <w:p w14:paraId="3018EE9E" w14:textId="77777777" w:rsidR="00445DF4" w:rsidRDefault="00445DF4">
      <w:pPr>
        <w:rPr>
          <w:rFonts w:hint="eastAsia"/>
        </w:rPr>
      </w:pPr>
    </w:p>
    <w:p w14:paraId="1F942B82" w14:textId="77777777" w:rsidR="00445DF4" w:rsidRDefault="00445DF4">
      <w:pPr>
        <w:rPr>
          <w:rFonts w:hint="eastAsia"/>
        </w:rPr>
      </w:pPr>
    </w:p>
    <w:p w14:paraId="03B821ED" w14:textId="77777777" w:rsidR="00445DF4" w:rsidRDefault="00445DF4">
      <w:pPr>
        <w:rPr>
          <w:rFonts w:hint="eastAsia"/>
        </w:rPr>
      </w:pPr>
    </w:p>
    <w:p w14:paraId="1C9D95A6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“彭”作为姓氏的文化背景</w:t>
      </w:r>
    </w:p>
    <w:p w14:paraId="07A893F3" w14:textId="77777777" w:rsidR="00445DF4" w:rsidRDefault="00445DF4">
      <w:pPr>
        <w:rPr>
          <w:rFonts w:hint="eastAsia"/>
        </w:rPr>
      </w:pPr>
    </w:p>
    <w:p w14:paraId="6B9EECDE" w14:textId="77777777" w:rsidR="00445DF4" w:rsidRDefault="00445DF4">
      <w:pPr>
        <w:rPr>
          <w:rFonts w:hint="eastAsia"/>
        </w:rPr>
      </w:pPr>
    </w:p>
    <w:p w14:paraId="408D8326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“彭”是中国的一个古老姓氏，据传起源于上古时期的彭祖。彭祖是传说中的人物，以其长寿著称，被认为是道教中的仙人之一。在历史长河中，彭姓家族人才辈出，不仅在中国，在海外华人社区中也有广泛分布。彭姓承载着深厚的历史文化底蕴，代表着一种坚韧不拔的精神风貌。</w:t>
      </w:r>
    </w:p>
    <w:p w14:paraId="1936F005" w14:textId="77777777" w:rsidR="00445DF4" w:rsidRDefault="00445DF4">
      <w:pPr>
        <w:rPr>
          <w:rFonts w:hint="eastAsia"/>
        </w:rPr>
      </w:pPr>
    </w:p>
    <w:p w14:paraId="59A722AF" w14:textId="77777777" w:rsidR="00445DF4" w:rsidRDefault="00445DF4">
      <w:pPr>
        <w:rPr>
          <w:rFonts w:hint="eastAsia"/>
        </w:rPr>
      </w:pPr>
    </w:p>
    <w:p w14:paraId="6D34B901" w14:textId="77777777" w:rsidR="00445DF4" w:rsidRDefault="00445DF4">
      <w:pPr>
        <w:rPr>
          <w:rFonts w:hint="eastAsia"/>
        </w:rPr>
      </w:pPr>
    </w:p>
    <w:p w14:paraId="1020CE1F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“彭”在现代生活中的应用</w:t>
      </w:r>
    </w:p>
    <w:p w14:paraId="18F8E7D7" w14:textId="77777777" w:rsidR="00445DF4" w:rsidRDefault="00445DF4">
      <w:pPr>
        <w:rPr>
          <w:rFonts w:hint="eastAsia"/>
        </w:rPr>
      </w:pPr>
    </w:p>
    <w:p w14:paraId="5FE99A49" w14:textId="77777777" w:rsidR="00445DF4" w:rsidRDefault="00445DF4">
      <w:pPr>
        <w:rPr>
          <w:rFonts w:hint="eastAsia"/>
        </w:rPr>
      </w:pPr>
    </w:p>
    <w:p w14:paraId="51A97ECA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进入现代社会，“彭”字不仅保留了其传统意义，还在新的语境下获得了更广泛的使用。例如，在人名中，“彭”往往被赋予积极向上的寓意，希望孩子能够像彭祖一样健康长寿，拥有美好的未来。“彭”字也常见于品牌名称、企业标志等商业领域，通过其响亮有力的特点吸引人们的注意，传达出品牌的独特魅力。</w:t>
      </w:r>
    </w:p>
    <w:p w14:paraId="23C0FE61" w14:textId="77777777" w:rsidR="00445DF4" w:rsidRDefault="00445DF4">
      <w:pPr>
        <w:rPr>
          <w:rFonts w:hint="eastAsia"/>
        </w:rPr>
      </w:pPr>
    </w:p>
    <w:p w14:paraId="121054FB" w14:textId="77777777" w:rsidR="00445DF4" w:rsidRDefault="00445DF4">
      <w:pPr>
        <w:rPr>
          <w:rFonts w:hint="eastAsia"/>
        </w:rPr>
      </w:pPr>
    </w:p>
    <w:p w14:paraId="5BCFF853" w14:textId="77777777" w:rsidR="00445DF4" w:rsidRDefault="00445DF4">
      <w:pPr>
        <w:rPr>
          <w:rFonts w:hint="eastAsia"/>
        </w:rPr>
      </w:pPr>
    </w:p>
    <w:p w14:paraId="606B72F9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C01A81" w14:textId="77777777" w:rsidR="00445DF4" w:rsidRDefault="00445DF4">
      <w:pPr>
        <w:rPr>
          <w:rFonts w:hint="eastAsia"/>
        </w:rPr>
      </w:pPr>
    </w:p>
    <w:p w14:paraId="3F601158" w14:textId="77777777" w:rsidR="00445DF4" w:rsidRDefault="00445DF4">
      <w:pPr>
        <w:rPr>
          <w:rFonts w:hint="eastAsia"/>
        </w:rPr>
      </w:pPr>
    </w:p>
    <w:p w14:paraId="1DDBE86E" w14:textId="77777777" w:rsidR="00445DF4" w:rsidRDefault="00445DF4">
      <w:pPr>
        <w:rPr>
          <w:rFonts w:hint="eastAsia"/>
        </w:rPr>
      </w:pPr>
      <w:r>
        <w:rPr>
          <w:rFonts w:hint="eastAsia"/>
        </w:rPr>
        <w:tab/>
        <w:t>“彭”（pénɡ）不仅是一个简单的汉字，它背后蕴含着丰富的文化和历史信息。无论是作为姓氏传承，还是作为一种象征力量与活力的文化符号，“彭”都在不同的时代背景下展现出了其独特的价值和魅力。了解“彭”字及其拼音的正确读法，不仅能帮助我们更好地掌握汉语知识，还能让我们更加深入地理解中华文化的博大精深。</w:t>
      </w:r>
    </w:p>
    <w:p w14:paraId="3137CC1B" w14:textId="77777777" w:rsidR="00445DF4" w:rsidRDefault="00445DF4">
      <w:pPr>
        <w:rPr>
          <w:rFonts w:hint="eastAsia"/>
        </w:rPr>
      </w:pPr>
    </w:p>
    <w:p w14:paraId="7B170178" w14:textId="77777777" w:rsidR="00445DF4" w:rsidRDefault="00445DF4">
      <w:pPr>
        <w:rPr>
          <w:rFonts w:hint="eastAsia"/>
        </w:rPr>
      </w:pPr>
    </w:p>
    <w:p w14:paraId="6ABE26FF" w14:textId="77777777" w:rsidR="00445DF4" w:rsidRDefault="00445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DF0A0" w14:textId="3CA03FD8" w:rsidR="007D6030" w:rsidRDefault="007D6030"/>
    <w:sectPr w:rsidR="007D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30"/>
    <w:rsid w:val="00445DF4"/>
    <w:rsid w:val="007D603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150A-4890-4379-B19A-79CC3FB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