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6530" w14:textId="77777777" w:rsidR="00E351B7" w:rsidRDefault="00E351B7">
      <w:pPr>
        <w:rPr>
          <w:rFonts w:hint="eastAsia"/>
        </w:rPr>
      </w:pPr>
      <w:r>
        <w:rPr>
          <w:rFonts w:hint="eastAsia"/>
        </w:rPr>
        <w:t>彰显个性的拼音：语言之美的独特表达</w:t>
      </w:r>
    </w:p>
    <w:p w14:paraId="73E96B4F" w14:textId="77777777" w:rsidR="00E351B7" w:rsidRDefault="00E351B7">
      <w:pPr>
        <w:rPr>
          <w:rFonts w:hint="eastAsia"/>
        </w:rPr>
      </w:pPr>
      <w:r>
        <w:rPr>
          <w:rFonts w:hint="eastAsia"/>
        </w:rPr>
        <w:t>汉语拼音，作为汉字的音标系统，不仅是中国文字的一个辅助工具，更是中国人在现代化进程中的一项重要发明。它以简洁明了的方式展现了中国语言的魅力，为学习者提供了一条通往汉语世界的捷径。拼音不仅仅是字母和符号的组合，它是文化、历史与个人情感交织的独特表达形式，每个人都能从中找到属于自己的声音。</w:t>
      </w:r>
    </w:p>
    <w:p w14:paraId="4DCFF594" w14:textId="77777777" w:rsidR="00E351B7" w:rsidRDefault="00E351B7">
      <w:pPr>
        <w:rPr>
          <w:rFonts w:hint="eastAsia"/>
        </w:rPr>
      </w:pPr>
    </w:p>
    <w:p w14:paraId="1682C34D" w14:textId="77777777" w:rsidR="00E351B7" w:rsidRDefault="00E351B7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475B38D7" w14:textId="77777777" w:rsidR="00E351B7" w:rsidRDefault="00E351B7">
      <w:pPr>
        <w:rPr>
          <w:rFonts w:hint="eastAsia"/>
        </w:rPr>
      </w:pPr>
      <w:r>
        <w:rPr>
          <w:rFonts w:hint="eastAsia"/>
        </w:rPr>
        <w:t>追溯至1958年，中华人民共和国政府正式推行《汉语拼音方案》，这是汉语拼音化的重要里程碑。在此之前，各种注音方法并存，如直音法、反切法等，这些方法虽然有助于识字，但并不便于推广普通话。汉语拼音的诞生，标志着中国语言教育进入了一个新的时代。随着时代的进步，拼音逐渐融入了日常生活的方方面面，成为人们交流不可或缺的一部分。</w:t>
      </w:r>
    </w:p>
    <w:p w14:paraId="5412A34E" w14:textId="77777777" w:rsidR="00E351B7" w:rsidRDefault="00E351B7">
      <w:pPr>
        <w:rPr>
          <w:rFonts w:hint="eastAsia"/>
        </w:rPr>
      </w:pPr>
    </w:p>
    <w:p w14:paraId="7D32C1D2" w14:textId="77777777" w:rsidR="00E351B7" w:rsidRDefault="00E351B7">
      <w:pPr>
        <w:rPr>
          <w:rFonts w:hint="eastAsia"/>
        </w:rPr>
      </w:pPr>
      <w:r>
        <w:rPr>
          <w:rFonts w:hint="eastAsia"/>
        </w:rPr>
        <w:t>拼音与个性：千人千面的发音艺术</w:t>
      </w:r>
    </w:p>
    <w:p w14:paraId="590ECD47" w14:textId="77777777" w:rsidR="00E351B7" w:rsidRDefault="00E351B7">
      <w:pPr>
        <w:rPr>
          <w:rFonts w:hint="eastAsia"/>
        </w:rPr>
      </w:pPr>
      <w:r>
        <w:rPr>
          <w:rFonts w:hint="eastAsia"/>
        </w:rPr>
        <w:t>尽管汉语拼音有着严格的规则，但在实际使用中，每个人的发音都带有独特的个人色彩。地域方言的影响、个体习惯的不同，甚至是心情的变化，都会让同一个拼音产生微妙的差异。这种多样性赋予了拼音丰富的表现力，也反映了中华文化的博大精深。无论是轻声细语还是高谈阔论，拼音都能准确地传达出说话者的意图和情感。</w:t>
      </w:r>
    </w:p>
    <w:p w14:paraId="3D168C4F" w14:textId="77777777" w:rsidR="00E351B7" w:rsidRDefault="00E351B7">
      <w:pPr>
        <w:rPr>
          <w:rFonts w:hint="eastAsia"/>
        </w:rPr>
      </w:pPr>
    </w:p>
    <w:p w14:paraId="1A304D1C" w14:textId="77777777" w:rsidR="00E351B7" w:rsidRDefault="00E351B7">
      <w:pPr>
        <w:rPr>
          <w:rFonts w:hint="eastAsia"/>
        </w:rPr>
      </w:pPr>
      <w:r>
        <w:rPr>
          <w:rFonts w:hint="eastAsia"/>
        </w:rPr>
        <w:t>拼音在数字时代的新生</w:t>
      </w:r>
    </w:p>
    <w:p w14:paraId="1F3D0A45" w14:textId="77777777" w:rsidR="00E351B7" w:rsidRDefault="00E351B7">
      <w:pPr>
        <w:rPr>
          <w:rFonts w:hint="eastAsia"/>
        </w:rPr>
      </w:pPr>
      <w:r>
        <w:rPr>
          <w:rFonts w:hint="eastAsia"/>
        </w:rPr>
        <w:t>进入21世纪，信息技术的飞速发展给拼音带来了新的生机。互联网、手机短信、社交媒体等平台的普及，使得拼音输入法成为了人们交流的主要方式之一。通过简单的键盘敲击，用户可以快速地将心中的想法转化为文字，极大地提高了沟通效率。语音识别技术的进步，也让拼音的应用场景更加广泛。无论是在家中、办公室还是旅途中，人们都可以随时随地利用拼音进行信息交流，享受科技带来的便利。</w:t>
      </w:r>
    </w:p>
    <w:p w14:paraId="6EC07A55" w14:textId="77777777" w:rsidR="00E351B7" w:rsidRDefault="00E351B7">
      <w:pPr>
        <w:rPr>
          <w:rFonts w:hint="eastAsia"/>
        </w:rPr>
      </w:pPr>
    </w:p>
    <w:p w14:paraId="5A19B0D7" w14:textId="77777777" w:rsidR="00E351B7" w:rsidRDefault="00E351B7">
      <w:pPr>
        <w:rPr>
          <w:rFonts w:hint="eastAsia"/>
        </w:rPr>
      </w:pPr>
      <w:r>
        <w:rPr>
          <w:rFonts w:hint="eastAsia"/>
        </w:rPr>
        <w:t>教育中的拼音：启蒙与成长</w:t>
      </w:r>
    </w:p>
    <w:p w14:paraId="46365198" w14:textId="77777777" w:rsidR="00E351B7" w:rsidRDefault="00E351B7">
      <w:pPr>
        <w:rPr>
          <w:rFonts w:hint="eastAsia"/>
        </w:rPr>
      </w:pPr>
      <w:r>
        <w:rPr>
          <w:rFonts w:hint="eastAsia"/>
        </w:rPr>
        <w:t>在学校教育中，拼音扮演着启蒙老师的角色。对于初学汉语的孩子来说，拼音是打开语言大门的钥匙。它帮助孩子们正确发音，理解汉字的构造，并为后续的学习打下坚实的基础。教师们也会根据学生的具体情况，灵活运用拼音进行教学，激发学生对语言的兴趣。随着年龄的增长，拼音的作用并未减弱，反而在词汇积累、阅读理解等方面发挥着越来越重要的作用。</w:t>
      </w:r>
    </w:p>
    <w:p w14:paraId="6CA94C7A" w14:textId="77777777" w:rsidR="00E351B7" w:rsidRDefault="00E351B7">
      <w:pPr>
        <w:rPr>
          <w:rFonts w:hint="eastAsia"/>
        </w:rPr>
      </w:pPr>
    </w:p>
    <w:p w14:paraId="1B67C3BE" w14:textId="77777777" w:rsidR="00E351B7" w:rsidRDefault="00E351B7">
      <w:pPr>
        <w:rPr>
          <w:rFonts w:hint="eastAsia"/>
        </w:rPr>
      </w:pPr>
      <w:r>
        <w:rPr>
          <w:rFonts w:hint="eastAsia"/>
        </w:rPr>
        <w:t>拼音与国际交流：桥梁与纽带</w:t>
      </w:r>
    </w:p>
    <w:p w14:paraId="796787CE" w14:textId="77777777" w:rsidR="00E351B7" w:rsidRDefault="00E351B7">
      <w:pPr>
        <w:rPr>
          <w:rFonts w:hint="eastAsia"/>
        </w:rPr>
      </w:pPr>
      <w:r>
        <w:rPr>
          <w:rFonts w:hint="eastAsia"/>
        </w:rPr>
        <w:t>在全球化的背景下，汉语拼音成为了连接中国与其他国家的文化桥梁。越来越多的外国人开始学习汉语，拼音则为他们提供了便捷的学习途径。许多外国朋友表示，拼音让他们能够更快地掌握汉语的发音规律，从而更好地与中国朋友交流。汉语拼音也在国际上得到了广泛的认可，成为联合国官方文件使用的标准之一。这不仅是对中国语言文化的肯定，也是促进中外文化交流的重要一步。</w:t>
      </w:r>
    </w:p>
    <w:p w14:paraId="7399DB01" w14:textId="77777777" w:rsidR="00E351B7" w:rsidRDefault="00E351B7">
      <w:pPr>
        <w:rPr>
          <w:rFonts w:hint="eastAsia"/>
        </w:rPr>
      </w:pPr>
    </w:p>
    <w:p w14:paraId="21D86FB3" w14:textId="77777777" w:rsidR="00E351B7" w:rsidRDefault="00E351B7">
      <w:pPr>
        <w:rPr>
          <w:rFonts w:hint="eastAsia"/>
        </w:rPr>
      </w:pPr>
      <w:r>
        <w:rPr>
          <w:rFonts w:hint="eastAsia"/>
        </w:rPr>
        <w:t>最后的总结：拼音——展现个性的语言符号</w:t>
      </w:r>
    </w:p>
    <w:p w14:paraId="054A6FA4" w14:textId="77777777" w:rsidR="00E351B7" w:rsidRDefault="00E351B7">
      <w:pPr>
        <w:rPr>
          <w:rFonts w:hint="eastAsia"/>
        </w:rPr>
      </w:pPr>
      <w:r>
        <w:rPr>
          <w:rFonts w:hint="eastAsia"/>
        </w:rPr>
        <w:t>汉语拼音不仅仅是一个语言工具，它更是一种能够彰显个性的艺术形式。从历史的长河中走来，经过不断的创新与发展，拼音已经深深地融入到了每一个中国人的生活中。在未来，我们有理由相信，随着科技的进步和社会的发展，拼音将继续以其独特的魅力，书写更加精彩的故事，成为世界了解中国、中国走向世界的重要窗口。</w:t>
      </w:r>
    </w:p>
    <w:p w14:paraId="6D2315C6" w14:textId="77777777" w:rsidR="00E351B7" w:rsidRDefault="00E351B7">
      <w:pPr>
        <w:rPr>
          <w:rFonts w:hint="eastAsia"/>
        </w:rPr>
      </w:pPr>
    </w:p>
    <w:p w14:paraId="0C7B18E7" w14:textId="77777777" w:rsidR="00E351B7" w:rsidRDefault="00E3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51E9E" w14:textId="76072DF5" w:rsidR="002010B7" w:rsidRDefault="002010B7"/>
    <w:sectPr w:rsidR="0020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B7"/>
    <w:rsid w:val="002010B7"/>
    <w:rsid w:val="007F2201"/>
    <w:rsid w:val="00E3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12670-CEA1-4397-986D-0A99815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