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8261" w14:textId="77777777" w:rsidR="005775B1" w:rsidRDefault="005775B1">
      <w:pPr>
        <w:rPr>
          <w:rFonts w:hint="eastAsia"/>
        </w:rPr>
      </w:pPr>
    </w:p>
    <w:p w14:paraId="50905651" w14:textId="77777777" w:rsidR="005775B1" w:rsidRDefault="005775B1">
      <w:pPr>
        <w:rPr>
          <w:rFonts w:hint="eastAsia"/>
        </w:rPr>
      </w:pPr>
      <w:r>
        <w:rPr>
          <w:rFonts w:hint="eastAsia"/>
        </w:rPr>
        <w:tab/>
        <w:t>彳亍的拼音和注音</w:t>
      </w:r>
    </w:p>
    <w:p w14:paraId="236DB2AC" w14:textId="77777777" w:rsidR="005775B1" w:rsidRDefault="005775B1">
      <w:pPr>
        <w:rPr>
          <w:rFonts w:hint="eastAsia"/>
        </w:rPr>
      </w:pPr>
    </w:p>
    <w:p w14:paraId="4A0861E6" w14:textId="77777777" w:rsidR="005775B1" w:rsidRDefault="005775B1">
      <w:pPr>
        <w:rPr>
          <w:rFonts w:hint="eastAsia"/>
        </w:rPr>
      </w:pPr>
    </w:p>
    <w:p w14:paraId="33AE25E5" w14:textId="77777777" w:rsidR="005775B1" w:rsidRDefault="005775B1">
      <w:pPr>
        <w:rPr>
          <w:rFonts w:hint="eastAsia"/>
        </w:rPr>
      </w:pPr>
      <w:r>
        <w:rPr>
          <w:rFonts w:hint="eastAsia"/>
        </w:rPr>
        <w:tab/>
        <w:t>在汉语中，“彳亍”是一个非常有趣的词汇，它不仅因为其独特的书写形式而吸引人，更因为它所承载的文化内涵。这个词语由两个象形字组成：“彳”（chì）和“亍”（chù），当它们结合在一起时，形成了一个描述缓慢行走或徘徊的动作的词。“彳亍”的拼音是“chì chù”，在《新华字典》等工具书中可以找到这一注音。</w:t>
      </w:r>
    </w:p>
    <w:p w14:paraId="39DE44C1" w14:textId="77777777" w:rsidR="005775B1" w:rsidRDefault="005775B1">
      <w:pPr>
        <w:rPr>
          <w:rFonts w:hint="eastAsia"/>
        </w:rPr>
      </w:pPr>
    </w:p>
    <w:p w14:paraId="6EDDA81F" w14:textId="77777777" w:rsidR="005775B1" w:rsidRDefault="005775B1">
      <w:pPr>
        <w:rPr>
          <w:rFonts w:hint="eastAsia"/>
        </w:rPr>
      </w:pPr>
    </w:p>
    <w:p w14:paraId="17D18315" w14:textId="77777777" w:rsidR="005775B1" w:rsidRDefault="005775B1">
      <w:pPr>
        <w:rPr>
          <w:rFonts w:hint="eastAsia"/>
        </w:rPr>
      </w:pPr>
    </w:p>
    <w:p w14:paraId="6C8C7BF2" w14:textId="77777777" w:rsidR="005775B1" w:rsidRDefault="005775B1">
      <w:pPr>
        <w:rPr>
          <w:rFonts w:hint="eastAsia"/>
        </w:rPr>
      </w:pPr>
      <w:r>
        <w:rPr>
          <w:rFonts w:hint="eastAsia"/>
        </w:rPr>
        <w:tab/>
        <w:t>字义与用法</w:t>
      </w:r>
    </w:p>
    <w:p w14:paraId="014781CB" w14:textId="77777777" w:rsidR="005775B1" w:rsidRDefault="005775B1">
      <w:pPr>
        <w:rPr>
          <w:rFonts w:hint="eastAsia"/>
        </w:rPr>
      </w:pPr>
    </w:p>
    <w:p w14:paraId="67B5AB2B" w14:textId="77777777" w:rsidR="005775B1" w:rsidRDefault="005775B1">
      <w:pPr>
        <w:rPr>
          <w:rFonts w:hint="eastAsia"/>
        </w:rPr>
      </w:pPr>
    </w:p>
    <w:p w14:paraId="0BDBE842" w14:textId="77777777" w:rsidR="005775B1" w:rsidRDefault="005775B1">
      <w:pPr>
        <w:rPr>
          <w:rFonts w:hint="eastAsia"/>
        </w:rPr>
      </w:pPr>
      <w:r>
        <w:rPr>
          <w:rFonts w:hint="eastAsia"/>
        </w:rPr>
        <w:tab/>
        <w:t>“彳”单独使用时，表示一个人在走路的样子；而“亍”则描绘了脚的形状，暗示着行进的方向或步伐。二者合二为一，便有了“慢慢走、踱步”的意思。在古代文献中，“彳亍”经常用来形容人在思考或者犹豫不决时的步伐，例如在古诗词里，诗人常用这个词来表达一种闲适的心境或是对过往的追忆。在现代汉语中，“彳亍”虽然不是日常交流中的高频词汇，但在文学创作中仍然保有一席之地，尤其适合用来营造特定的情境氛围。</w:t>
      </w:r>
    </w:p>
    <w:p w14:paraId="0FB0EB2D" w14:textId="77777777" w:rsidR="005775B1" w:rsidRDefault="005775B1">
      <w:pPr>
        <w:rPr>
          <w:rFonts w:hint="eastAsia"/>
        </w:rPr>
      </w:pPr>
    </w:p>
    <w:p w14:paraId="1A416B1E" w14:textId="77777777" w:rsidR="005775B1" w:rsidRDefault="005775B1">
      <w:pPr>
        <w:rPr>
          <w:rFonts w:hint="eastAsia"/>
        </w:rPr>
      </w:pPr>
    </w:p>
    <w:p w14:paraId="3E4488FA" w14:textId="77777777" w:rsidR="005775B1" w:rsidRDefault="005775B1">
      <w:pPr>
        <w:rPr>
          <w:rFonts w:hint="eastAsia"/>
        </w:rPr>
      </w:pPr>
    </w:p>
    <w:p w14:paraId="66171900" w14:textId="77777777" w:rsidR="005775B1" w:rsidRDefault="005775B1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4BF331B" w14:textId="77777777" w:rsidR="005775B1" w:rsidRDefault="005775B1">
      <w:pPr>
        <w:rPr>
          <w:rFonts w:hint="eastAsia"/>
        </w:rPr>
      </w:pPr>
    </w:p>
    <w:p w14:paraId="0EF391AC" w14:textId="77777777" w:rsidR="005775B1" w:rsidRDefault="005775B1">
      <w:pPr>
        <w:rPr>
          <w:rFonts w:hint="eastAsia"/>
        </w:rPr>
      </w:pPr>
    </w:p>
    <w:p w14:paraId="60539A60" w14:textId="77777777" w:rsidR="005775B1" w:rsidRDefault="005775B1">
      <w:pPr>
        <w:rPr>
          <w:rFonts w:hint="eastAsia"/>
        </w:rPr>
      </w:pPr>
      <w:r>
        <w:rPr>
          <w:rFonts w:hint="eastAsia"/>
        </w:rPr>
        <w:tab/>
        <w:t>从文化角度来看，“彳亍”不仅仅是一个简单的动词，它还反映了中国古代文人对于生活节奏的独特理解。在中国传统哲学思想的影响下，人们崇尚自然和谐的生活方式，不喜欢过于急躁的行为模式。因此，“彳亍”所代表的那种慢悠悠、从容不迫的态度，正好契合了这种价值观。在一些地方戏曲和民间故事中，也会出现“彳亍”这样的表达，用来刻画人物性格或场景气氛。</w:t>
      </w:r>
    </w:p>
    <w:p w14:paraId="445E39B2" w14:textId="77777777" w:rsidR="005775B1" w:rsidRDefault="005775B1">
      <w:pPr>
        <w:rPr>
          <w:rFonts w:hint="eastAsia"/>
        </w:rPr>
      </w:pPr>
    </w:p>
    <w:p w14:paraId="1DEDCFD5" w14:textId="77777777" w:rsidR="005775B1" w:rsidRDefault="005775B1">
      <w:pPr>
        <w:rPr>
          <w:rFonts w:hint="eastAsia"/>
        </w:rPr>
      </w:pPr>
    </w:p>
    <w:p w14:paraId="1BD79671" w14:textId="77777777" w:rsidR="005775B1" w:rsidRDefault="005775B1">
      <w:pPr>
        <w:rPr>
          <w:rFonts w:hint="eastAsia"/>
        </w:rPr>
      </w:pPr>
    </w:p>
    <w:p w14:paraId="4BC86325" w14:textId="77777777" w:rsidR="005775B1" w:rsidRDefault="005775B1">
      <w:pPr>
        <w:rPr>
          <w:rFonts w:hint="eastAsia"/>
        </w:rPr>
      </w:pPr>
      <w:r>
        <w:rPr>
          <w:rFonts w:hint="eastAsia"/>
        </w:rPr>
        <w:tab/>
        <w:t>演变与发展</w:t>
      </w:r>
    </w:p>
    <w:p w14:paraId="7A6A853D" w14:textId="77777777" w:rsidR="005775B1" w:rsidRDefault="005775B1">
      <w:pPr>
        <w:rPr>
          <w:rFonts w:hint="eastAsia"/>
        </w:rPr>
      </w:pPr>
    </w:p>
    <w:p w14:paraId="37658D23" w14:textId="77777777" w:rsidR="005775B1" w:rsidRDefault="005775B1">
      <w:pPr>
        <w:rPr>
          <w:rFonts w:hint="eastAsia"/>
        </w:rPr>
      </w:pPr>
    </w:p>
    <w:p w14:paraId="4AF9E7AE" w14:textId="77777777" w:rsidR="005775B1" w:rsidRDefault="005775B1">
      <w:pPr>
        <w:rPr>
          <w:rFonts w:hint="eastAsia"/>
        </w:rPr>
      </w:pPr>
      <w:r>
        <w:rPr>
          <w:rFonts w:hint="eastAsia"/>
        </w:rPr>
        <w:tab/>
        <w:t>随着时间的发展，“彳亍”这个词的意义也经历了一些微妙的变化。早期它更多地强调物理上的移动过程，即个人的身体动作；但到了后来，尤其是在文学作品中，“彳亍”开始带有更多心理层面的含义，如内心的彷徨、探索未知世界的勇气等。今天，“彳亍”除了保持原有的基本意义外，也被赋予了新的时代特征——象征着当代人在快节奏生活中寻求片刻宁静的愿望。</w:t>
      </w:r>
    </w:p>
    <w:p w14:paraId="771C5124" w14:textId="77777777" w:rsidR="005775B1" w:rsidRDefault="005775B1">
      <w:pPr>
        <w:rPr>
          <w:rFonts w:hint="eastAsia"/>
        </w:rPr>
      </w:pPr>
    </w:p>
    <w:p w14:paraId="05C1BD72" w14:textId="77777777" w:rsidR="005775B1" w:rsidRDefault="005775B1">
      <w:pPr>
        <w:rPr>
          <w:rFonts w:hint="eastAsia"/>
        </w:rPr>
      </w:pPr>
    </w:p>
    <w:p w14:paraId="6FBBFBFE" w14:textId="77777777" w:rsidR="005775B1" w:rsidRDefault="005775B1">
      <w:pPr>
        <w:rPr>
          <w:rFonts w:hint="eastAsia"/>
        </w:rPr>
      </w:pPr>
    </w:p>
    <w:p w14:paraId="5538A801" w14:textId="77777777" w:rsidR="005775B1" w:rsidRDefault="005775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5D2F8D" w14:textId="77777777" w:rsidR="005775B1" w:rsidRDefault="005775B1">
      <w:pPr>
        <w:rPr>
          <w:rFonts w:hint="eastAsia"/>
        </w:rPr>
      </w:pPr>
    </w:p>
    <w:p w14:paraId="66F84353" w14:textId="77777777" w:rsidR="005775B1" w:rsidRDefault="005775B1">
      <w:pPr>
        <w:rPr>
          <w:rFonts w:hint="eastAsia"/>
        </w:rPr>
      </w:pPr>
    </w:p>
    <w:p w14:paraId="10CD6FC5" w14:textId="77777777" w:rsidR="005775B1" w:rsidRDefault="005775B1">
      <w:pPr>
        <w:rPr>
          <w:rFonts w:hint="eastAsia"/>
        </w:rPr>
      </w:pPr>
      <w:r>
        <w:rPr>
          <w:rFonts w:hint="eastAsia"/>
        </w:rPr>
        <w:tab/>
        <w:t>“彳亍”作为一个富含诗意的汉字组合，不仅是语言学上的一个亮点，更是连接古今文化的一座桥梁。通过了解它的发音、字义以及背后的故事，我们能够更加深刻地体会到中华文化的博大精深。无论是在书面语还是口语表达中，“彳亍”都以其独特的方式传达着中国人对生活的感悟，成为了一种跨越时空的艺术符号。</w:t>
      </w:r>
    </w:p>
    <w:p w14:paraId="6C84835F" w14:textId="77777777" w:rsidR="005775B1" w:rsidRDefault="005775B1">
      <w:pPr>
        <w:rPr>
          <w:rFonts w:hint="eastAsia"/>
        </w:rPr>
      </w:pPr>
    </w:p>
    <w:p w14:paraId="41920970" w14:textId="77777777" w:rsidR="005775B1" w:rsidRDefault="005775B1">
      <w:pPr>
        <w:rPr>
          <w:rFonts w:hint="eastAsia"/>
        </w:rPr>
      </w:pPr>
    </w:p>
    <w:p w14:paraId="5FAC074A" w14:textId="77777777" w:rsidR="005775B1" w:rsidRDefault="00577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A71B0" w14:textId="1A80F10C" w:rsidR="00FF56E6" w:rsidRDefault="00FF56E6"/>
    <w:sectPr w:rsidR="00FF5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6"/>
    <w:rsid w:val="005775B1"/>
    <w:rsid w:val="005B05E0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93FEA-97FE-486C-896C-34AEBCB7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