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4131" w14:textId="77777777" w:rsidR="0089763E" w:rsidRDefault="0089763E">
      <w:pPr>
        <w:rPr>
          <w:rFonts w:hint="eastAsia"/>
        </w:rPr>
      </w:pPr>
    </w:p>
    <w:p w14:paraId="11D5DBD8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彷徨的拼音怎么拼写</w:t>
      </w:r>
    </w:p>
    <w:p w14:paraId="740471B4" w14:textId="77777777" w:rsidR="0089763E" w:rsidRDefault="0089763E">
      <w:pPr>
        <w:rPr>
          <w:rFonts w:hint="eastAsia"/>
        </w:rPr>
      </w:pPr>
    </w:p>
    <w:p w14:paraId="142FD67D" w14:textId="77777777" w:rsidR="0089763E" w:rsidRDefault="0089763E">
      <w:pPr>
        <w:rPr>
          <w:rFonts w:hint="eastAsia"/>
        </w:rPr>
      </w:pPr>
    </w:p>
    <w:p w14:paraId="74D3EE20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“彷徨”是一个中文词语，其拼音为“páng huáng”。这个词语在汉语中有着悠久的历史，常用来形容人在遇到困难或选择时犹豫不决、心神不定的状态。学习正确的拼音拼写不仅对于初学者来说非常重要，而且对于提高中文水平、准确表达情感和思想也有着不可忽视的作用。</w:t>
      </w:r>
    </w:p>
    <w:p w14:paraId="55EA2A52" w14:textId="77777777" w:rsidR="0089763E" w:rsidRDefault="0089763E">
      <w:pPr>
        <w:rPr>
          <w:rFonts w:hint="eastAsia"/>
        </w:rPr>
      </w:pPr>
    </w:p>
    <w:p w14:paraId="591C5CB8" w14:textId="77777777" w:rsidR="0089763E" w:rsidRDefault="0089763E">
      <w:pPr>
        <w:rPr>
          <w:rFonts w:hint="eastAsia"/>
        </w:rPr>
      </w:pPr>
    </w:p>
    <w:p w14:paraId="06DD22EB" w14:textId="77777777" w:rsidR="0089763E" w:rsidRDefault="0089763E">
      <w:pPr>
        <w:rPr>
          <w:rFonts w:hint="eastAsia"/>
        </w:rPr>
      </w:pPr>
    </w:p>
    <w:p w14:paraId="1CCE81B6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DF3295E" w14:textId="77777777" w:rsidR="0089763E" w:rsidRDefault="0089763E">
      <w:pPr>
        <w:rPr>
          <w:rFonts w:hint="eastAsia"/>
        </w:rPr>
      </w:pPr>
    </w:p>
    <w:p w14:paraId="34A873F2" w14:textId="77777777" w:rsidR="0089763E" w:rsidRDefault="0089763E">
      <w:pPr>
        <w:rPr>
          <w:rFonts w:hint="eastAsia"/>
        </w:rPr>
      </w:pPr>
    </w:p>
    <w:p w14:paraId="6CC5B375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拼音是现代汉语的标准音译系统，由声母、韵母和声调三部分组成。以“彷徨”的拼音“páng huáng”为例，“p”是声母，“áng”和“uáng”是韵母，而上面的符号则表示声调。具体到“páng”，它属于第二声，发音时声音要从低往高上扬；而“huáng”则是第二声，发音时同样是从低到高。掌握这些基本知识，有助于正确无误地读出“彷徨”的拼音。</w:t>
      </w:r>
    </w:p>
    <w:p w14:paraId="62C7F2DA" w14:textId="77777777" w:rsidR="0089763E" w:rsidRDefault="0089763E">
      <w:pPr>
        <w:rPr>
          <w:rFonts w:hint="eastAsia"/>
        </w:rPr>
      </w:pPr>
    </w:p>
    <w:p w14:paraId="7A2CD936" w14:textId="77777777" w:rsidR="0089763E" w:rsidRDefault="0089763E">
      <w:pPr>
        <w:rPr>
          <w:rFonts w:hint="eastAsia"/>
        </w:rPr>
      </w:pPr>
    </w:p>
    <w:p w14:paraId="00AE6871" w14:textId="77777777" w:rsidR="0089763E" w:rsidRDefault="0089763E">
      <w:pPr>
        <w:rPr>
          <w:rFonts w:hint="eastAsia"/>
        </w:rPr>
      </w:pPr>
    </w:p>
    <w:p w14:paraId="3D2FFFA8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59E589E3" w14:textId="77777777" w:rsidR="0089763E" w:rsidRDefault="0089763E">
      <w:pPr>
        <w:rPr>
          <w:rFonts w:hint="eastAsia"/>
        </w:rPr>
      </w:pPr>
    </w:p>
    <w:p w14:paraId="33BE2A02" w14:textId="77777777" w:rsidR="0089763E" w:rsidRDefault="0089763E">
      <w:pPr>
        <w:rPr>
          <w:rFonts w:hint="eastAsia"/>
        </w:rPr>
      </w:pPr>
    </w:p>
    <w:p w14:paraId="3B26B3A5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对于非母语者而言，准确发出“páng huáng”可能需要一定的练习。可以尝试单独练习声母“p”和“h”，确保能够清晰地区分这两个音。接着，专注于韵母“áng”和“uáng”的发音，尤其是鼻音的运用。结合声调进行完整的单词练习。可以通过跟读、录音对比等方式来检验自己的发音是否准确，逐步提升。</w:t>
      </w:r>
    </w:p>
    <w:p w14:paraId="1C15BD5D" w14:textId="77777777" w:rsidR="0089763E" w:rsidRDefault="0089763E">
      <w:pPr>
        <w:rPr>
          <w:rFonts w:hint="eastAsia"/>
        </w:rPr>
      </w:pPr>
    </w:p>
    <w:p w14:paraId="096FFFE3" w14:textId="77777777" w:rsidR="0089763E" w:rsidRDefault="0089763E">
      <w:pPr>
        <w:rPr>
          <w:rFonts w:hint="eastAsia"/>
        </w:rPr>
      </w:pPr>
    </w:p>
    <w:p w14:paraId="45A208E9" w14:textId="77777777" w:rsidR="0089763E" w:rsidRDefault="0089763E">
      <w:pPr>
        <w:rPr>
          <w:rFonts w:hint="eastAsia"/>
        </w:rPr>
      </w:pPr>
    </w:p>
    <w:p w14:paraId="5581306D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在实际应用中的意义</w:t>
      </w:r>
    </w:p>
    <w:p w14:paraId="1EB84488" w14:textId="77777777" w:rsidR="0089763E" w:rsidRDefault="0089763E">
      <w:pPr>
        <w:rPr>
          <w:rFonts w:hint="eastAsia"/>
        </w:rPr>
      </w:pPr>
    </w:p>
    <w:p w14:paraId="4622FFB8" w14:textId="77777777" w:rsidR="0089763E" w:rsidRDefault="0089763E">
      <w:pPr>
        <w:rPr>
          <w:rFonts w:hint="eastAsia"/>
        </w:rPr>
      </w:pPr>
    </w:p>
    <w:p w14:paraId="1E60B7D7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“彷徨”一词在文学作品中尤为常见，它能够生动形象地描绘出人物内心的挣扎与不安。例如，在描述一个人面临重大决定时的内心活动，或是表现对未知未来的恐惧与迷茫时，使用“彷徨”都能很好地传达出这种复杂的情绪。因此，无论是写作还是口语交流，掌握“彷徨”及其拼音的正确使用都是非常有益的。</w:t>
      </w:r>
    </w:p>
    <w:p w14:paraId="739CE30B" w14:textId="77777777" w:rsidR="0089763E" w:rsidRDefault="0089763E">
      <w:pPr>
        <w:rPr>
          <w:rFonts w:hint="eastAsia"/>
        </w:rPr>
      </w:pPr>
    </w:p>
    <w:p w14:paraId="0FE4A0E7" w14:textId="77777777" w:rsidR="0089763E" w:rsidRDefault="0089763E">
      <w:pPr>
        <w:rPr>
          <w:rFonts w:hint="eastAsia"/>
        </w:rPr>
      </w:pPr>
    </w:p>
    <w:p w14:paraId="26869AC5" w14:textId="77777777" w:rsidR="0089763E" w:rsidRDefault="0089763E">
      <w:pPr>
        <w:rPr>
          <w:rFonts w:hint="eastAsia"/>
        </w:rPr>
      </w:pPr>
    </w:p>
    <w:p w14:paraId="462A54EA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496FBD" w14:textId="77777777" w:rsidR="0089763E" w:rsidRDefault="0089763E">
      <w:pPr>
        <w:rPr>
          <w:rFonts w:hint="eastAsia"/>
        </w:rPr>
      </w:pPr>
    </w:p>
    <w:p w14:paraId="085818C6" w14:textId="77777777" w:rsidR="0089763E" w:rsidRDefault="0089763E">
      <w:pPr>
        <w:rPr>
          <w:rFonts w:hint="eastAsia"/>
        </w:rPr>
      </w:pPr>
    </w:p>
    <w:p w14:paraId="6BB2D177" w14:textId="77777777" w:rsidR="0089763E" w:rsidRDefault="0089763E">
      <w:pPr>
        <w:rPr>
          <w:rFonts w:hint="eastAsia"/>
        </w:rPr>
      </w:pPr>
      <w:r>
        <w:rPr>
          <w:rFonts w:hint="eastAsia"/>
        </w:rPr>
        <w:tab/>
        <w:t>“彷徨”的拼音是“páng huáng”，通过了解拼音的基本构成、练习正确的发音方法以及理解该词汇在实际应用中的意义，可以帮助我们更好地掌握并运用这一词汇。无论是学习中文的初学者还是希望提升语言能力的学习者，都应该重视基础的积累，这样才能在语言的海洋中更加自信地航行。</w:t>
      </w:r>
    </w:p>
    <w:p w14:paraId="07DEF953" w14:textId="77777777" w:rsidR="0089763E" w:rsidRDefault="0089763E">
      <w:pPr>
        <w:rPr>
          <w:rFonts w:hint="eastAsia"/>
        </w:rPr>
      </w:pPr>
    </w:p>
    <w:p w14:paraId="4139CBD7" w14:textId="77777777" w:rsidR="0089763E" w:rsidRDefault="0089763E">
      <w:pPr>
        <w:rPr>
          <w:rFonts w:hint="eastAsia"/>
        </w:rPr>
      </w:pPr>
    </w:p>
    <w:p w14:paraId="038BEC1D" w14:textId="77777777" w:rsidR="0089763E" w:rsidRDefault="00897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06BE" w14:textId="614DDFB4" w:rsidR="00D34829" w:rsidRDefault="00D34829"/>
    <w:sectPr w:rsidR="00D3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29"/>
    <w:rsid w:val="0089763E"/>
    <w:rsid w:val="00D348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43384-009A-4C3E-8129-4ED1882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