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5E52" w14:textId="77777777" w:rsidR="002E3A2B" w:rsidRDefault="002E3A2B">
      <w:pPr>
        <w:rPr>
          <w:rFonts w:hint="eastAsia"/>
        </w:rPr>
      </w:pPr>
    </w:p>
    <w:p w14:paraId="6FF0F2B1" w14:textId="77777777" w:rsidR="002E3A2B" w:rsidRDefault="002E3A2B">
      <w:pPr>
        <w:rPr>
          <w:rFonts w:hint="eastAsia"/>
        </w:rPr>
      </w:pPr>
      <w:r>
        <w:rPr>
          <w:rFonts w:hint="eastAsia"/>
        </w:rPr>
        <w:tab/>
        <w:t>Pei Te Fu Re Te</w:t>
      </w:r>
    </w:p>
    <w:p w14:paraId="26D3E91A" w14:textId="77777777" w:rsidR="002E3A2B" w:rsidRDefault="002E3A2B">
      <w:pPr>
        <w:rPr>
          <w:rFonts w:hint="eastAsia"/>
        </w:rPr>
      </w:pPr>
    </w:p>
    <w:p w14:paraId="32DFB6D7" w14:textId="77777777" w:rsidR="002E3A2B" w:rsidRDefault="002E3A2B">
      <w:pPr>
        <w:rPr>
          <w:rFonts w:hint="eastAsia"/>
        </w:rPr>
      </w:pPr>
    </w:p>
    <w:p w14:paraId="0D5FA804" w14:textId="77777777" w:rsidR="002E3A2B" w:rsidRDefault="002E3A2B">
      <w:pPr>
        <w:rPr>
          <w:rFonts w:hint="eastAsia"/>
        </w:rPr>
      </w:pPr>
      <w:r>
        <w:rPr>
          <w:rFonts w:hint="eastAsia"/>
        </w:rPr>
        <w:tab/>
        <w:t>彼得弗雷特（Pei Te Fu Re Te）这个名字可能对许多人来说并不熟悉，它并非广泛认知的历史人物或公众人物。实际上，这可能是对某个特定个体的拼音转写，而该个体的信息并未在公共领域中被广泛记录或者传播。因此，关于“彼得弗雷特”的信息是非常有限的，无法提供详细的个人介绍。</w:t>
      </w:r>
    </w:p>
    <w:p w14:paraId="5FF71A0E" w14:textId="77777777" w:rsidR="002E3A2B" w:rsidRDefault="002E3A2B">
      <w:pPr>
        <w:rPr>
          <w:rFonts w:hint="eastAsia"/>
        </w:rPr>
      </w:pPr>
    </w:p>
    <w:p w14:paraId="54668DC7" w14:textId="77777777" w:rsidR="002E3A2B" w:rsidRDefault="002E3A2B">
      <w:pPr>
        <w:rPr>
          <w:rFonts w:hint="eastAsia"/>
        </w:rPr>
      </w:pPr>
    </w:p>
    <w:p w14:paraId="7E8CA5F1" w14:textId="77777777" w:rsidR="002E3A2B" w:rsidRDefault="002E3A2B">
      <w:pPr>
        <w:rPr>
          <w:rFonts w:hint="eastAsia"/>
        </w:rPr>
      </w:pPr>
    </w:p>
    <w:p w14:paraId="10913644" w14:textId="77777777" w:rsidR="002E3A2B" w:rsidRDefault="002E3A2B">
      <w:pPr>
        <w:rPr>
          <w:rFonts w:hint="eastAsia"/>
        </w:rPr>
      </w:pPr>
      <w:r>
        <w:rPr>
          <w:rFonts w:hint="eastAsia"/>
        </w:rPr>
        <w:tab/>
        <w:t>探索名字背后的含义</w:t>
      </w:r>
    </w:p>
    <w:p w14:paraId="57A84132" w14:textId="77777777" w:rsidR="002E3A2B" w:rsidRDefault="002E3A2B">
      <w:pPr>
        <w:rPr>
          <w:rFonts w:hint="eastAsia"/>
        </w:rPr>
      </w:pPr>
    </w:p>
    <w:p w14:paraId="0053FC25" w14:textId="77777777" w:rsidR="002E3A2B" w:rsidRDefault="002E3A2B">
      <w:pPr>
        <w:rPr>
          <w:rFonts w:hint="eastAsia"/>
        </w:rPr>
      </w:pPr>
    </w:p>
    <w:p w14:paraId="25F16CD4" w14:textId="77777777" w:rsidR="002E3A2B" w:rsidRDefault="002E3A2B">
      <w:pPr>
        <w:rPr>
          <w:rFonts w:hint="eastAsia"/>
        </w:rPr>
      </w:pPr>
      <w:r>
        <w:rPr>
          <w:rFonts w:hint="eastAsia"/>
        </w:rPr>
        <w:tab/>
        <w:t>尽管如此，我们可以通过探讨名字本身来增添一些趣味。名字是个人身份的重要组成部分，它们往往承载着家庭的期望、文化的传承或是父母的美好祝愿。“彼得”是一个源自希腊语的男性名字，在《圣经》中是耶稣十二门徒之一的名字，意味着“石头”。而“弗雷特”这个部分则不太容易辨认其来源，它可能来自不同的语言背景，具体含义需要根据原始文化背景来确定。</w:t>
      </w:r>
    </w:p>
    <w:p w14:paraId="31D0DB62" w14:textId="77777777" w:rsidR="002E3A2B" w:rsidRDefault="002E3A2B">
      <w:pPr>
        <w:rPr>
          <w:rFonts w:hint="eastAsia"/>
        </w:rPr>
      </w:pPr>
    </w:p>
    <w:p w14:paraId="3C452E10" w14:textId="77777777" w:rsidR="002E3A2B" w:rsidRDefault="002E3A2B">
      <w:pPr>
        <w:rPr>
          <w:rFonts w:hint="eastAsia"/>
        </w:rPr>
      </w:pPr>
    </w:p>
    <w:p w14:paraId="68AA4C59" w14:textId="77777777" w:rsidR="002E3A2B" w:rsidRDefault="002E3A2B">
      <w:pPr>
        <w:rPr>
          <w:rFonts w:hint="eastAsia"/>
        </w:rPr>
      </w:pPr>
    </w:p>
    <w:p w14:paraId="7703720D" w14:textId="77777777" w:rsidR="002E3A2B" w:rsidRDefault="002E3A2B">
      <w:pPr>
        <w:rPr>
          <w:rFonts w:hint="eastAsia"/>
        </w:rPr>
      </w:pPr>
      <w:r>
        <w:rPr>
          <w:rFonts w:hint="eastAsia"/>
        </w:rPr>
        <w:tab/>
        <w:t>名字的多样性与文化差异</w:t>
      </w:r>
    </w:p>
    <w:p w14:paraId="3323995D" w14:textId="77777777" w:rsidR="002E3A2B" w:rsidRDefault="002E3A2B">
      <w:pPr>
        <w:rPr>
          <w:rFonts w:hint="eastAsia"/>
        </w:rPr>
      </w:pPr>
    </w:p>
    <w:p w14:paraId="03A6916A" w14:textId="77777777" w:rsidR="002E3A2B" w:rsidRDefault="002E3A2B">
      <w:pPr>
        <w:rPr>
          <w:rFonts w:hint="eastAsia"/>
        </w:rPr>
      </w:pPr>
    </w:p>
    <w:p w14:paraId="369EE534" w14:textId="77777777" w:rsidR="002E3A2B" w:rsidRDefault="002E3A2B">
      <w:pPr>
        <w:rPr>
          <w:rFonts w:hint="eastAsia"/>
        </w:rPr>
      </w:pPr>
      <w:r>
        <w:rPr>
          <w:rFonts w:hint="eastAsia"/>
        </w:rPr>
        <w:tab/>
        <w:t>在全球化的今天，不同文化之间的交流日益频繁，人们对于名字的选择也变得更加多样化。一个具有国际特色的姓名如“彼得弗雷特”，可以反映出多元文化交流的趋势。这样的名字也可能体现了个人的独特性和国际化视野。无论是选择传统名字还是创新组合，每个名字背后都有其独特的故事和意义。</w:t>
      </w:r>
    </w:p>
    <w:p w14:paraId="1043280E" w14:textId="77777777" w:rsidR="002E3A2B" w:rsidRDefault="002E3A2B">
      <w:pPr>
        <w:rPr>
          <w:rFonts w:hint="eastAsia"/>
        </w:rPr>
      </w:pPr>
    </w:p>
    <w:p w14:paraId="546B9A35" w14:textId="77777777" w:rsidR="002E3A2B" w:rsidRDefault="002E3A2B">
      <w:pPr>
        <w:rPr>
          <w:rFonts w:hint="eastAsia"/>
        </w:rPr>
      </w:pPr>
    </w:p>
    <w:p w14:paraId="26419B27" w14:textId="77777777" w:rsidR="002E3A2B" w:rsidRDefault="002E3A2B">
      <w:pPr>
        <w:rPr>
          <w:rFonts w:hint="eastAsia"/>
        </w:rPr>
      </w:pPr>
    </w:p>
    <w:p w14:paraId="51F3E0E7" w14:textId="77777777" w:rsidR="002E3A2B" w:rsidRDefault="002E3A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BBF5D7" w14:textId="77777777" w:rsidR="002E3A2B" w:rsidRDefault="002E3A2B">
      <w:pPr>
        <w:rPr>
          <w:rFonts w:hint="eastAsia"/>
        </w:rPr>
      </w:pPr>
    </w:p>
    <w:p w14:paraId="354090FD" w14:textId="77777777" w:rsidR="002E3A2B" w:rsidRDefault="002E3A2B">
      <w:pPr>
        <w:rPr>
          <w:rFonts w:hint="eastAsia"/>
        </w:rPr>
      </w:pPr>
    </w:p>
    <w:p w14:paraId="4D84C550" w14:textId="77777777" w:rsidR="002E3A2B" w:rsidRDefault="002E3A2B">
      <w:pPr>
        <w:rPr>
          <w:rFonts w:hint="eastAsia"/>
        </w:rPr>
      </w:pPr>
      <w:r>
        <w:rPr>
          <w:rFonts w:hint="eastAsia"/>
        </w:rPr>
        <w:tab/>
        <w:t>虽然关于“彼得弗雷特”的具体资料很少，但这不妨碍我们思考名字所蕴含的文化价值和个人意义。每个人都是独一无二的，而名字正是这一独特性的象征之一。在这个快速发展的时代里，无论我们的名字是什么，都代表着我们是谁以及我们从哪里来。希望每一个人都能珍视自己的名字，并通过它传递出积极正面的信息给这个世界。</w:t>
      </w:r>
    </w:p>
    <w:p w14:paraId="7F9AA6BE" w14:textId="77777777" w:rsidR="002E3A2B" w:rsidRDefault="002E3A2B">
      <w:pPr>
        <w:rPr>
          <w:rFonts w:hint="eastAsia"/>
        </w:rPr>
      </w:pPr>
    </w:p>
    <w:p w14:paraId="58954820" w14:textId="77777777" w:rsidR="002E3A2B" w:rsidRDefault="002E3A2B">
      <w:pPr>
        <w:rPr>
          <w:rFonts w:hint="eastAsia"/>
        </w:rPr>
      </w:pPr>
    </w:p>
    <w:p w14:paraId="0CF2826B" w14:textId="77777777" w:rsidR="002E3A2B" w:rsidRDefault="002E3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1D7BF" w14:textId="71FCDE8C" w:rsidR="007A19A1" w:rsidRDefault="007A19A1"/>
    <w:sectPr w:rsidR="007A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A1"/>
    <w:rsid w:val="002E3A2B"/>
    <w:rsid w:val="005B05E0"/>
    <w:rsid w:val="007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81BC4-715A-4D79-8E11-ADDA263B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