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8AF5" w14:textId="77777777" w:rsidR="00CA12E9" w:rsidRDefault="00CA12E9">
      <w:pPr>
        <w:rPr>
          <w:rFonts w:hint="eastAsia"/>
        </w:rPr>
      </w:pPr>
    </w:p>
    <w:p w14:paraId="0931D0AA" w14:textId="77777777" w:rsidR="00CA12E9" w:rsidRDefault="00CA12E9">
      <w:pPr>
        <w:rPr>
          <w:rFonts w:hint="eastAsia"/>
        </w:rPr>
      </w:pPr>
      <w:r>
        <w:rPr>
          <w:rFonts w:hint="eastAsia"/>
        </w:rPr>
        <w:tab/>
        <w:t>彼得的拼音怎么写</w:t>
      </w:r>
    </w:p>
    <w:p w14:paraId="53E92C7A" w14:textId="77777777" w:rsidR="00CA12E9" w:rsidRDefault="00CA12E9">
      <w:pPr>
        <w:rPr>
          <w:rFonts w:hint="eastAsia"/>
        </w:rPr>
      </w:pPr>
    </w:p>
    <w:p w14:paraId="71E96673" w14:textId="77777777" w:rsidR="00CA12E9" w:rsidRDefault="00CA12E9">
      <w:pPr>
        <w:rPr>
          <w:rFonts w:hint="eastAsia"/>
        </w:rPr>
      </w:pPr>
    </w:p>
    <w:p w14:paraId="4A4E6D13" w14:textId="77777777" w:rsidR="00CA12E9" w:rsidRDefault="00CA12E9">
      <w:pPr>
        <w:rPr>
          <w:rFonts w:hint="eastAsia"/>
        </w:rPr>
      </w:pPr>
      <w:r>
        <w:rPr>
          <w:rFonts w:hint="eastAsia"/>
        </w:rPr>
        <w:tab/>
        <w:t>在汉语拼音系统中，“彼得”这个外国名字的拼写通常被表示为 “Bǐ dé”。这个转写并非直接对应任何特定语言中的“Peter”，而是按照汉语拼音的规则，尽可能地模仿原始发音。汉语拼音是一种用拉丁字母来标记现代标准汉语（普通话）发音的系统，它于1958年在中国正式公布，并自那时以来逐渐成为了国际标准。</w:t>
      </w:r>
    </w:p>
    <w:p w14:paraId="54F6ADF6" w14:textId="77777777" w:rsidR="00CA12E9" w:rsidRDefault="00CA12E9">
      <w:pPr>
        <w:rPr>
          <w:rFonts w:hint="eastAsia"/>
        </w:rPr>
      </w:pPr>
    </w:p>
    <w:p w14:paraId="46C5CF9F" w14:textId="77777777" w:rsidR="00CA12E9" w:rsidRDefault="00CA12E9">
      <w:pPr>
        <w:rPr>
          <w:rFonts w:hint="eastAsia"/>
        </w:rPr>
      </w:pPr>
    </w:p>
    <w:p w14:paraId="7355FBFD" w14:textId="77777777" w:rsidR="00CA12E9" w:rsidRDefault="00CA12E9">
      <w:pPr>
        <w:rPr>
          <w:rFonts w:hint="eastAsia"/>
        </w:rPr>
      </w:pPr>
    </w:p>
    <w:p w14:paraId="56A7BB87" w14:textId="77777777" w:rsidR="00CA12E9" w:rsidRDefault="00CA12E9">
      <w:pPr>
        <w:rPr>
          <w:rFonts w:hint="eastAsia"/>
        </w:rPr>
      </w:pPr>
      <w:r>
        <w:rPr>
          <w:rFonts w:hint="eastAsia"/>
        </w:rPr>
        <w:tab/>
        <w:t>为什么是“Bǐ dé”而不是其他形式？</w:t>
      </w:r>
    </w:p>
    <w:p w14:paraId="45DFC4C3" w14:textId="77777777" w:rsidR="00CA12E9" w:rsidRDefault="00CA12E9">
      <w:pPr>
        <w:rPr>
          <w:rFonts w:hint="eastAsia"/>
        </w:rPr>
      </w:pPr>
    </w:p>
    <w:p w14:paraId="02FF2437" w14:textId="77777777" w:rsidR="00CA12E9" w:rsidRDefault="00CA12E9">
      <w:pPr>
        <w:rPr>
          <w:rFonts w:hint="eastAsia"/>
        </w:rPr>
      </w:pPr>
    </w:p>
    <w:p w14:paraId="7BD9604F" w14:textId="77777777" w:rsidR="00CA12E9" w:rsidRDefault="00CA12E9">
      <w:pPr>
        <w:rPr>
          <w:rFonts w:hint="eastAsia"/>
        </w:rPr>
      </w:pPr>
      <w:r>
        <w:rPr>
          <w:rFonts w:hint="eastAsia"/>
        </w:rPr>
        <w:tab/>
        <w:t>选择“Bǐ dé”作为“彼得”的拼音书写方式，主要基于几个因素。汉语拼音系统有一套固定的音节表，每个音节都有其特定的发音规则。在将外语词汇或人名翻译成汉语时，我们力求找到最接近原音的音节组合。对于“Peter”而言，首音节“Pe-”对应的汉语拼音是“bǐ”，其中“b”代表双唇不送气清塞音，而“i”则是一个高前不圆唇元音。第二个音节“-ter”被转写为“dé”，这里的“d”表示舌尖中不送气清塞音，而“e”则是一个低后半开圆唇元音。这样的转换使得中文读者能够根据汉语拼音的发音规则读出一个与“Peter”相似的名字。</w:t>
      </w:r>
    </w:p>
    <w:p w14:paraId="78EDB70C" w14:textId="77777777" w:rsidR="00CA12E9" w:rsidRDefault="00CA12E9">
      <w:pPr>
        <w:rPr>
          <w:rFonts w:hint="eastAsia"/>
        </w:rPr>
      </w:pPr>
    </w:p>
    <w:p w14:paraId="1AEC6F45" w14:textId="77777777" w:rsidR="00CA12E9" w:rsidRDefault="00CA12E9">
      <w:pPr>
        <w:rPr>
          <w:rFonts w:hint="eastAsia"/>
        </w:rPr>
      </w:pPr>
    </w:p>
    <w:p w14:paraId="62C2F5F3" w14:textId="77777777" w:rsidR="00CA12E9" w:rsidRDefault="00CA12E9">
      <w:pPr>
        <w:rPr>
          <w:rFonts w:hint="eastAsia"/>
        </w:rPr>
      </w:pPr>
    </w:p>
    <w:p w14:paraId="11419EBA" w14:textId="77777777" w:rsidR="00CA12E9" w:rsidRDefault="00CA12E9">
      <w:pPr>
        <w:rPr>
          <w:rFonts w:hint="eastAsia"/>
        </w:rPr>
      </w:pPr>
      <w:r>
        <w:rPr>
          <w:rFonts w:hint="eastAsia"/>
        </w:rPr>
        <w:tab/>
        <w:t>关于声调的重要性</w:t>
      </w:r>
    </w:p>
    <w:p w14:paraId="6260E9A5" w14:textId="77777777" w:rsidR="00CA12E9" w:rsidRDefault="00CA12E9">
      <w:pPr>
        <w:rPr>
          <w:rFonts w:hint="eastAsia"/>
        </w:rPr>
      </w:pPr>
    </w:p>
    <w:p w14:paraId="3045B9B9" w14:textId="77777777" w:rsidR="00CA12E9" w:rsidRDefault="00CA12E9">
      <w:pPr>
        <w:rPr>
          <w:rFonts w:hint="eastAsia"/>
        </w:rPr>
      </w:pPr>
    </w:p>
    <w:p w14:paraId="43934BFE" w14:textId="77777777" w:rsidR="00CA12E9" w:rsidRDefault="00CA12E9">
      <w:pPr>
        <w:rPr>
          <w:rFonts w:hint="eastAsia"/>
        </w:rPr>
      </w:pPr>
      <w:r>
        <w:rPr>
          <w:rFonts w:hint="eastAsia"/>
        </w:rPr>
        <w:tab/>
        <w:t>值得注意的是，在汉语拼音中，声调也是不可或缺的一部分。汉语是一种声调语言，这意味着不同的声调可以改变单词的意义。“彼得”的第一个音节“bǐ”带有第三声，即降升调，这会让声音从较低的音高开始下降然后上升；而“dé”的“de”是轻声，通常不会标示声调符号，但在实际口语中，它通常以一种较为柔和、较短的方式发出。正确使用声调可以帮助中文使用者更准确地区分和理解词语。</w:t>
      </w:r>
    </w:p>
    <w:p w14:paraId="4F53980F" w14:textId="77777777" w:rsidR="00CA12E9" w:rsidRDefault="00CA12E9">
      <w:pPr>
        <w:rPr>
          <w:rFonts w:hint="eastAsia"/>
        </w:rPr>
      </w:pPr>
    </w:p>
    <w:p w14:paraId="13C2C577" w14:textId="77777777" w:rsidR="00CA12E9" w:rsidRDefault="00CA12E9">
      <w:pPr>
        <w:rPr>
          <w:rFonts w:hint="eastAsia"/>
        </w:rPr>
      </w:pPr>
    </w:p>
    <w:p w14:paraId="48F5191B" w14:textId="77777777" w:rsidR="00CA12E9" w:rsidRDefault="00CA12E9">
      <w:pPr>
        <w:rPr>
          <w:rFonts w:hint="eastAsia"/>
        </w:rPr>
      </w:pPr>
    </w:p>
    <w:p w14:paraId="54BC6905" w14:textId="77777777" w:rsidR="00CA12E9" w:rsidRDefault="00CA12E9">
      <w:pPr>
        <w:rPr>
          <w:rFonts w:hint="eastAsia"/>
        </w:rPr>
      </w:pPr>
      <w:r>
        <w:rPr>
          <w:rFonts w:hint="eastAsia"/>
        </w:rPr>
        <w:tab/>
        <w:t>不同语境下的变化</w:t>
      </w:r>
    </w:p>
    <w:p w14:paraId="6D4878CD" w14:textId="77777777" w:rsidR="00CA12E9" w:rsidRDefault="00CA12E9">
      <w:pPr>
        <w:rPr>
          <w:rFonts w:hint="eastAsia"/>
        </w:rPr>
      </w:pPr>
    </w:p>
    <w:p w14:paraId="4E72079C" w14:textId="77777777" w:rsidR="00CA12E9" w:rsidRDefault="00CA12E9">
      <w:pPr>
        <w:rPr>
          <w:rFonts w:hint="eastAsia"/>
        </w:rPr>
      </w:pPr>
    </w:p>
    <w:p w14:paraId="67E48510" w14:textId="77777777" w:rsidR="00CA12E9" w:rsidRDefault="00CA12E9">
      <w:pPr>
        <w:rPr>
          <w:rFonts w:hint="eastAsia"/>
        </w:rPr>
      </w:pPr>
      <w:r>
        <w:rPr>
          <w:rFonts w:hint="eastAsia"/>
        </w:rPr>
        <w:tab/>
        <w:t>尽管“Bǐ dé”是“彼得”最常见的拼音形式，但在不同的语境下，这个名字也可能有不同的表达。例如，在一些正式的文件或者学术论文中，可能会采用更加严谨的转写方法，如“Pé tè”来更好地反映英语中“Peter”的发音特点。由于汉语方言众多，地方口音的不同也会导致对“彼得”这一名字的发音有所差异。然而，在普通话的标准体系内，“Bǐ dé”是公认的正确形式。</w:t>
      </w:r>
    </w:p>
    <w:p w14:paraId="39C64463" w14:textId="77777777" w:rsidR="00CA12E9" w:rsidRDefault="00CA12E9">
      <w:pPr>
        <w:rPr>
          <w:rFonts w:hint="eastAsia"/>
        </w:rPr>
      </w:pPr>
    </w:p>
    <w:p w14:paraId="09CB9F3C" w14:textId="77777777" w:rsidR="00CA12E9" w:rsidRDefault="00CA12E9">
      <w:pPr>
        <w:rPr>
          <w:rFonts w:hint="eastAsia"/>
        </w:rPr>
      </w:pPr>
    </w:p>
    <w:p w14:paraId="51282B9A" w14:textId="77777777" w:rsidR="00CA12E9" w:rsidRDefault="00CA12E9">
      <w:pPr>
        <w:rPr>
          <w:rFonts w:hint="eastAsia"/>
        </w:rPr>
      </w:pPr>
    </w:p>
    <w:p w14:paraId="404A5CBA" w14:textId="77777777" w:rsidR="00CA12E9" w:rsidRDefault="00CA12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722A63" w14:textId="77777777" w:rsidR="00CA12E9" w:rsidRDefault="00CA12E9">
      <w:pPr>
        <w:rPr>
          <w:rFonts w:hint="eastAsia"/>
        </w:rPr>
      </w:pPr>
    </w:p>
    <w:p w14:paraId="5D307EB0" w14:textId="77777777" w:rsidR="00CA12E9" w:rsidRDefault="00CA12E9">
      <w:pPr>
        <w:rPr>
          <w:rFonts w:hint="eastAsia"/>
        </w:rPr>
      </w:pPr>
    </w:p>
    <w:p w14:paraId="45B6FE6E" w14:textId="77777777" w:rsidR="00CA12E9" w:rsidRDefault="00CA12E9">
      <w:pPr>
        <w:rPr>
          <w:rFonts w:hint="eastAsia"/>
        </w:rPr>
      </w:pPr>
      <w:r>
        <w:rPr>
          <w:rFonts w:hint="eastAsia"/>
        </w:rPr>
        <w:tab/>
        <w:t>“彼得”的拼音写作“Bǐ dé”，这不仅是遵循了汉语拼音系统的发音规则，也考虑到了如何让中文读者能够读出一个贴近原音的名字。了解声调以及在不同语境下的可能变化，有助于我们更加全面地掌握这个名字的正确读法。无论是在日常交流还是正式场合，正确地使用汉语拼音都显得尤为重要，因为它不仅体现了对语言规范的尊重，也是文化交流的一个重要桥梁。</w:t>
      </w:r>
    </w:p>
    <w:p w14:paraId="270F5FDF" w14:textId="77777777" w:rsidR="00CA12E9" w:rsidRDefault="00CA12E9">
      <w:pPr>
        <w:rPr>
          <w:rFonts w:hint="eastAsia"/>
        </w:rPr>
      </w:pPr>
    </w:p>
    <w:p w14:paraId="3BD62410" w14:textId="77777777" w:rsidR="00CA12E9" w:rsidRDefault="00CA12E9">
      <w:pPr>
        <w:rPr>
          <w:rFonts w:hint="eastAsia"/>
        </w:rPr>
      </w:pPr>
    </w:p>
    <w:p w14:paraId="1F5626A8" w14:textId="77777777" w:rsidR="00CA12E9" w:rsidRDefault="00CA12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C0A7D" w14:textId="21323CE0" w:rsidR="00B42FC3" w:rsidRDefault="00B42FC3"/>
    <w:sectPr w:rsidR="00B4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C3"/>
    <w:rsid w:val="005B05E0"/>
    <w:rsid w:val="00B42FC3"/>
    <w:rsid w:val="00C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2E336-6CFE-409B-AB4D-C86673A5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