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805E" w14:textId="77777777" w:rsidR="00BC2C8D" w:rsidRDefault="00BC2C8D">
      <w:pPr>
        <w:rPr>
          <w:rFonts w:hint="eastAsia"/>
        </w:rPr>
      </w:pPr>
    </w:p>
    <w:p w14:paraId="5EE5C2F1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彼得的拼音是什么</w:t>
      </w:r>
    </w:p>
    <w:p w14:paraId="230645CB" w14:textId="77777777" w:rsidR="00BC2C8D" w:rsidRDefault="00BC2C8D">
      <w:pPr>
        <w:rPr>
          <w:rFonts w:hint="eastAsia"/>
        </w:rPr>
      </w:pPr>
    </w:p>
    <w:p w14:paraId="7E58F3CE" w14:textId="77777777" w:rsidR="00BC2C8D" w:rsidRDefault="00BC2C8D">
      <w:pPr>
        <w:rPr>
          <w:rFonts w:hint="eastAsia"/>
        </w:rPr>
      </w:pPr>
    </w:p>
    <w:p w14:paraId="26E93B51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在汉语中，"彼得"这个名称通常被用来作为某些外语名字的音译，最常见的是英语中的 "Peter"。其拼音为 "Bǐ dé"。然而，值得注意的是，根据具体的语境和来源语言的不同，有时也会有其他的翻译方式。例如，在一些宗教文献或历史文本中，可能会使用“伯多禄”来对应拉丁文的 "Petrus" 或希腊文的 "Π?τρο?" (Petros)，这些都是同一个名字在不同文化背景下的表达。</w:t>
      </w:r>
    </w:p>
    <w:p w14:paraId="67CC87E3" w14:textId="77777777" w:rsidR="00BC2C8D" w:rsidRDefault="00BC2C8D">
      <w:pPr>
        <w:rPr>
          <w:rFonts w:hint="eastAsia"/>
        </w:rPr>
      </w:pPr>
    </w:p>
    <w:p w14:paraId="2B08E7D8" w14:textId="77777777" w:rsidR="00BC2C8D" w:rsidRDefault="00BC2C8D">
      <w:pPr>
        <w:rPr>
          <w:rFonts w:hint="eastAsia"/>
        </w:rPr>
      </w:pPr>
    </w:p>
    <w:p w14:paraId="61313AFD" w14:textId="77777777" w:rsidR="00BC2C8D" w:rsidRDefault="00BC2C8D">
      <w:pPr>
        <w:rPr>
          <w:rFonts w:hint="eastAsia"/>
        </w:rPr>
      </w:pPr>
    </w:p>
    <w:p w14:paraId="75F336AA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关于“彼得”的文化和历史意义</w:t>
      </w:r>
    </w:p>
    <w:p w14:paraId="22AD2D6D" w14:textId="77777777" w:rsidR="00BC2C8D" w:rsidRDefault="00BC2C8D">
      <w:pPr>
        <w:rPr>
          <w:rFonts w:hint="eastAsia"/>
        </w:rPr>
      </w:pPr>
    </w:p>
    <w:p w14:paraId="6B59E21D" w14:textId="77777777" w:rsidR="00BC2C8D" w:rsidRDefault="00BC2C8D">
      <w:pPr>
        <w:rPr>
          <w:rFonts w:hint="eastAsia"/>
        </w:rPr>
      </w:pPr>
    </w:p>
    <w:p w14:paraId="40DE014C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“彼得”这个名字有着丰富的文化和历史内涵。它源自希腊语 "Π?τρο?" (Petros)，意为“石头”或“磐石”。在基督教传统里，彼得是耶稣十二使徒之一，被认为是基督教会的基石人物。据《新约圣经》记载，耶稣曾对彼得说：“你是彼得，我要把我的教会建造在这磐石上”，这句话不仅赋予了彼得特殊的地位，也让他成为了罗马天主教会的第一任教皇。因此，“彼得”这个名字在全球范围内与领导力、信仰和坚定性紧密相连。</w:t>
      </w:r>
    </w:p>
    <w:p w14:paraId="1DCFB8EE" w14:textId="77777777" w:rsidR="00BC2C8D" w:rsidRDefault="00BC2C8D">
      <w:pPr>
        <w:rPr>
          <w:rFonts w:hint="eastAsia"/>
        </w:rPr>
      </w:pPr>
    </w:p>
    <w:p w14:paraId="355D5FE7" w14:textId="77777777" w:rsidR="00BC2C8D" w:rsidRDefault="00BC2C8D">
      <w:pPr>
        <w:rPr>
          <w:rFonts w:hint="eastAsia"/>
        </w:rPr>
      </w:pPr>
    </w:p>
    <w:p w14:paraId="3BE3E8E7" w14:textId="77777777" w:rsidR="00BC2C8D" w:rsidRDefault="00BC2C8D">
      <w:pPr>
        <w:rPr>
          <w:rFonts w:hint="eastAsia"/>
        </w:rPr>
      </w:pPr>
    </w:p>
    <w:p w14:paraId="64CA43FC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“彼得”在中国语境中的应用和发展</w:t>
      </w:r>
    </w:p>
    <w:p w14:paraId="787EAD2B" w14:textId="77777777" w:rsidR="00BC2C8D" w:rsidRDefault="00BC2C8D">
      <w:pPr>
        <w:rPr>
          <w:rFonts w:hint="eastAsia"/>
        </w:rPr>
      </w:pPr>
    </w:p>
    <w:p w14:paraId="08C9AB79" w14:textId="77777777" w:rsidR="00BC2C8D" w:rsidRDefault="00BC2C8D">
      <w:pPr>
        <w:rPr>
          <w:rFonts w:hint="eastAsia"/>
        </w:rPr>
      </w:pPr>
    </w:p>
    <w:p w14:paraId="037EE085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在中国，由于基督教和其他西方文化的传播，“彼得”逐渐为人所知。随着中外交流日益频繁，越来越多的人开始熟悉并使用这个带有深刻宗教和文化背景的名字。在现代中国社会，除了作为个人姓名外，“彼得”还经常出现在文学作品、电影、电视节目以及各种形式的艺术创作之中。随着全球化的进程加快，不少中国家庭也开始选择给自己的孩子起一个英文名，其中就包括了“Peter”或者它的中文音译“彼得”。这反映了当代中国社会开放包容的态度，同时也展示了中国文化对外来元素的接纳能力。</w:t>
      </w:r>
    </w:p>
    <w:p w14:paraId="58E68F09" w14:textId="77777777" w:rsidR="00BC2C8D" w:rsidRDefault="00BC2C8D">
      <w:pPr>
        <w:rPr>
          <w:rFonts w:hint="eastAsia"/>
        </w:rPr>
      </w:pPr>
    </w:p>
    <w:p w14:paraId="43786E69" w14:textId="77777777" w:rsidR="00BC2C8D" w:rsidRDefault="00BC2C8D">
      <w:pPr>
        <w:rPr>
          <w:rFonts w:hint="eastAsia"/>
        </w:rPr>
      </w:pPr>
    </w:p>
    <w:p w14:paraId="24E7B1B5" w14:textId="77777777" w:rsidR="00BC2C8D" w:rsidRDefault="00BC2C8D">
      <w:pPr>
        <w:rPr>
          <w:rFonts w:hint="eastAsia"/>
        </w:rPr>
      </w:pPr>
    </w:p>
    <w:p w14:paraId="7B3F2908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7A71E" w14:textId="77777777" w:rsidR="00BC2C8D" w:rsidRDefault="00BC2C8D">
      <w:pPr>
        <w:rPr>
          <w:rFonts w:hint="eastAsia"/>
        </w:rPr>
      </w:pPr>
    </w:p>
    <w:p w14:paraId="2E3B5A51" w14:textId="77777777" w:rsidR="00BC2C8D" w:rsidRDefault="00BC2C8D">
      <w:pPr>
        <w:rPr>
          <w:rFonts w:hint="eastAsia"/>
        </w:rPr>
      </w:pPr>
    </w:p>
    <w:p w14:paraId="0471B24D" w14:textId="77777777" w:rsidR="00BC2C8D" w:rsidRDefault="00BC2C8D">
      <w:pPr>
        <w:rPr>
          <w:rFonts w:hint="eastAsia"/>
        </w:rPr>
      </w:pPr>
      <w:r>
        <w:rPr>
          <w:rFonts w:hint="eastAsia"/>
        </w:rPr>
        <w:tab/>
        <w:t>“彼得”的拼音是 “Bǐ dé”，它不仅仅是一个简单的名字，更承载着深厚的历史文化价值。从古至今，“彼得”见证了东西方文化交流融合的过程，在不同的时代背景下展现出独特的魅力。无论是作为个人姓名还是象征符号，“彼得”都将继续在全球范围内发挥其影响力，成为连接不同文明之间的一座桥梁。</w:t>
      </w:r>
    </w:p>
    <w:p w14:paraId="48DF6A7B" w14:textId="77777777" w:rsidR="00BC2C8D" w:rsidRDefault="00BC2C8D">
      <w:pPr>
        <w:rPr>
          <w:rFonts w:hint="eastAsia"/>
        </w:rPr>
      </w:pPr>
    </w:p>
    <w:p w14:paraId="5B136EBE" w14:textId="77777777" w:rsidR="00BC2C8D" w:rsidRDefault="00BC2C8D">
      <w:pPr>
        <w:rPr>
          <w:rFonts w:hint="eastAsia"/>
        </w:rPr>
      </w:pPr>
    </w:p>
    <w:p w14:paraId="0BF5E85E" w14:textId="77777777" w:rsidR="00BC2C8D" w:rsidRDefault="00BC2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D6D77" w14:textId="138C6470" w:rsidR="000434C6" w:rsidRDefault="000434C6"/>
    <w:sectPr w:rsidR="0004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C6"/>
    <w:rsid w:val="000434C6"/>
    <w:rsid w:val="005B05E0"/>
    <w:rsid w:val="00B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801F6-0FE8-4A85-A591-7E149701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