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7453" w14:textId="77777777" w:rsidR="005A2A34" w:rsidRDefault="005A2A34">
      <w:pPr>
        <w:rPr>
          <w:rFonts w:hint="eastAsia"/>
        </w:rPr>
      </w:pPr>
    </w:p>
    <w:p w14:paraId="74EDF12C" w14:textId="77777777" w:rsidR="005A2A34" w:rsidRDefault="005A2A34">
      <w:pPr>
        <w:rPr>
          <w:rFonts w:hint="eastAsia"/>
        </w:rPr>
      </w:pPr>
      <w:r>
        <w:rPr>
          <w:rFonts w:hint="eastAsia"/>
        </w:rPr>
        <w:tab/>
        <w:t>往事依依课后词语的拼音</w:t>
      </w:r>
    </w:p>
    <w:p w14:paraId="1E6E030F" w14:textId="77777777" w:rsidR="005A2A34" w:rsidRDefault="005A2A34">
      <w:pPr>
        <w:rPr>
          <w:rFonts w:hint="eastAsia"/>
        </w:rPr>
      </w:pPr>
    </w:p>
    <w:p w14:paraId="0107BBF0" w14:textId="77777777" w:rsidR="005A2A34" w:rsidRDefault="005A2A34">
      <w:pPr>
        <w:rPr>
          <w:rFonts w:hint="eastAsia"/>
        </w:rPr>
      </w:pPr>
    </w:p>
    <w:p w14:paraId="3DF1A347" w14:textId="77777777" w:rsidR="005A2A34" w:rsidRDefault="005A2A34">
      <w:pPr>
        <w:rPr>
          <w:rFonts w:hint="eastAsia"/>
        </w:rPr>
      </w:pPr>
      <w:r>
        <w:rPr>
          <w:rFonts w:hint="eastAsia"/>
        </w:rPr>
        <w:tab/>
        <w:t>在汉语学习的道路上，每一个新的篇章都是通往语言精通的一块基石。《往事依依》这篇文章，作为中学语文教材中的经典篇目之一，不仅承载着浓厚的情感和文化内涵，更通过其精美的文字为学生们提供了丰富的词汇资源。为了帮助学生更好地掌握这些词汇，我们将课后的重点词语进行了整理，并附上了准确的拼音，以便于学习和记忆。</w:t>
      </w:r>
    </w:p>
    <w:p w14:paraId="124A63A6" w14:textId="77777777" w:rsidR="005A2A34" w:rsidRDefault="005A2A34">
      <w:pPr>
        <w:rPr>
          <w:rFonts w:hint="eastAsia"/>
        </w:rPr>
      </w:pPr>
    </w:p>
    <w:p w14:paraId="319D5B42" w14:textId="77777777" w:rsidR="005A2A34" w:rsidRDefault="005A2A34">
      <w:pPr>
        <w:rPr>
          <w:rFonts w:hint="eastAsia"/>
        </w:rPr>
      </w:pPr>
    </w:p>
    <w:p w14:paraId="571E8C45" w14:textId="77777777" w:rsidR="005A2A34" w:rsidRDefault="005A2A34">
      <w:pPr>
        <w:rPr>
          <w:rFonts w:hint="eastAsia"/>
        </w:rPr>
      </w:pPr>
    </w:p>
    <w:p w14:paraId="4F0ACFCF" w14:textId="77777777" w:rsidR="005A2A34" w:rsidRDefault="005A2A34">
      <w:pPr>
        <w:rPr>
          <w:rFonts w:hint="eastAsia"/>
        </w:rPr>
      </w:pPr>
      <w:r>
        <w:rPr>
          <w:rFonts w:hint="eastAsia"/>
        </w:rPr>
        <w:tab/>
        <w:t>一、往（wǎng）事（shì）</w:t>
      </w:r>
    </w:p>
    <w:p w14:paraId="7C0571A9" w14:textId="77777777" w:rsidR="005A2A34" w:rsidRDefault="005A2A34">
      <w:pPr>
        <w:rPr>
          <w:rFonts w:hint="eastAsia"/>
        </w:rPr>
      </w:pPr>
    </w:p>
    <w:p w14:paraId="589F4729" w14:textId="77777777" w:rsidR="005A2A34" w:rsidRDefault="005A2A34">
      <w:pPr>
        <w:rPr>
          <w:rFonts w:hint="eastAsia"/>
        </w:rPr>
      </w:pPr>
    </w:p>
    <w:p w14:paraId="63F65733" w14:textId="77777777" w:rsidR="005A2A34" w:rsidRDefault="005A2A34">
      <w:pPr>
        <w:rPr>
          <w:rFonts w:hint="eastAsia"/>
        </w:rPr>
      </w:pPr>
      <w:r>
        <w:rPr>
          <w:rFonts w:hint="eastAsia"/>
        </w:rPr>
        <w:tab/>
        <w:t>“往事”是指过去发生的事情。这两个字的组合，简单而又深刻地概括了人类对过去的回忆与思考。它既包含了个人生活中的点滴记忆，也包括了历史长河中重大事件的沉淀。对于每个人来说，“往事”都是一笔宝贵的财富，它们塑造了我们的今天，也为未来的发展提供了借鉴。</w:t>
      </w:r>
    </w:p>
    <w:p w14:paraId="41E885AC" w14:textId="77777777" w:rsidR="005A2A34" w:rsidRDefault="005A2A34">
      <w:pPr>
        <w:rPr>
          <w:rFonts w:hint="eastAsia"/>
        </w:rPr>
      </w:pPr>
    </w:p>
    <w:p w14:paraId="57441E9A" w14:textId="77777777" w:rsidR="005A2A34" w:rsidRDefault="005A2A34">
      <w:pPr>
        <w:rPr>
          <w:rFonts w:hint="eastAsia"/>
        </w:rPr>
      </w:pPr>
    </w:p>
    <w:p w14:paraId="7D91917B" w14:textId="77777777" w:rsidR="005A2A34" w:rsidRDefault="005A2A34">
      <w:pPr>
        <w:rPr>
          <w:rFonts w:hint="eastAsia"/>
        </w:rPr>
      </w:pPr>
    </w:p>
    <w:p w14:paraId="5D543013" w14:textId="77777777" w:rsidR="005A2A34" w:rsidRDefault="005A2A34">
      <w:pPr>
        <w:rPr>
          <w:rFonts w:hint="eastAsia"/>
        </w:rPr>
      </w:pPr>
      <w:r>
        <w:rPr>
          <w:rFonts w:hint="eastAsia"/>
        </w:rPr>
        <w:tab/>
        <w:t>二、依（yī）依（yī）</w:t>
      </w:r>
    </w:p>
    <w:p w14:paraId="03EF37E5" w14:textId="77777777" w:rsidR="005A2A34" w:rsidRDefault="005A2A34">
      <w:pPr>
        <w:rPr>
          <w:rFonts w:hint="eastAsia"/>
        </w:rPr>
      </w:pPr>
    </w:p>
    <w:p w14:paraId="33487461" w14:textId="77777777" w:rsidR="005A2A34" w:rsidRDefault="005A2A34">
      <w:pPr>
        <w:rPr>
          <w:rFonts w:hint="eastAsia"/>
        </w:rPr>
      </w:pPr>
    </w:p>
    <w:p w14:paraId="51B8B5D9" w14:textId="77777777" w:rsidR="005A2A34" w:rsidRDefault="005A2A34">
      <w:pPr>
        <w:rPr>
          <w:rFonts w:hint="eastAsia"/>
        </w:rPr>
      </w:pPr>
      <w:r>
        <w:rPr>
          <w:rFonts w:hint="eastAsia"/>
        </w:rPr>
        <w:tab/>
        <w:t>“依依”是一个形容词，用来描述情感上的难以割舍或者景物的柔和缠绵。当人们说起“依依惜别”，指的是那种充满不舍的感情；而“杨柳依依”则描绘出了一幅春风拂面、枝条轻舞的画面。这个词充满了诗意，是中文表达细腻感情的重要词汇之一。</w:t>
      </w:r>
    </w:p>
    <w:p w14:paraId="48BE60D9" w14:textId="77777777" w:rsidR="005A2A34" w:rsidRDefault="005A2A34">
      <w:pPr>
        <w:rPr>
          <w:rFonts w:hint="eastAsia"/>
        </w:rPr>
      </w:pPr>
    </w:p>
    <w:p w14:paraId="7F4B7109" w14:textId="77777777" w:rsidR="005A2A34" w:rsidRDefault="005A2A34">
      <w:pPr>
        <w:rPr>
          <w:rFonts w:hint="eastAsia"/>
        </w:rPr>
      </w:pPr>
    </w:p>
    <w:p w14:paraId="0251176F" w14:textId="77777777" w:rsidR="005A2A34" w:rsidRDefault="005A2A34">
      <w:pPr>
        <w:rPr>
          <w:rFonts w:hint="eastAsia"/>
        </w:rPr>
      </w:pPr>
    </w:p>
    <w:p w14:paraId="29568BCB" w14:textId="77777777" w:rsidR="005A2A34" w:rsidRDefault="005A2A34">
      <w:pPr>
        <w:rPr>
          <w:rFonts w:hint="eastAsia"/>
        </w:rPr>
      </w:pPr>
      <w:r>
        <w:rPr>
          <w:rFonts w:hint="eastAsia"/>
        </w:rPr>
        <w:tab/>
        <w:t>三、其他重要词汇</w:t>
      </w:r>
    </w:p>
    <w:p w14:paraId="72BD1668" w14:textId="77777777" w:rsidR="005A2A34" w:rsidRDefault="005A2A34">
      <w:pPr>
        <w:rPr>
          <w:rFonts w:hint="eastAsia"/>
        </w:rPr>
      </w:pPr>
    </w:p>
    <w:p w14:paraId="49591F78" w14:textId="77777777" w:rsidR="005A2A34" w:rsidRDefault="005A2A34">
      <w:pPr>
        <w:rPr>
          <w:rFonts w:hint="eastAsia"/>
        </w:rPr>
      </w:pPr>
    </w:p>
    <w:p w14:paraId="221FFF58" w14:textId="77777777" w:rsidR="005A2A34" w:rsidRDefault="005A2A34">
      <w:pPr>
        <w:rPr>
          <w:rFonts w:hint="eastAsia"/>
        </w:rPr>
      </w:pPr>
      <w:r>
        <w:rPr>
          <w:rFonts w:hint="eastAsia"/>
        </w:rPr>
        <w:tab/>
        <w:t>除了上述两个主要词汇，《往事依依》中还有许多值得学习的词语。比如“追忆（zhuī yì）”，意为回想过去的事迹；“沧桑（cāng sāng）”，常用来形容世事变化巨大；以及“眷恋（juàn liàn）”，表达了深深的怀念之情。每个词语都有其独特的韵味和意义，它们共同构成了这篇课文丰富的情感世界。</w:t>
      </w:r>
    </w:p>
    <w:p w14:paraId="7B53BEA3" w14:textId="77777777" w:rsidR="005A2A34" w:rsidRDefault="005A2A34">
      <w:pPr>
        <w:rPr>
          <w:rFonts w:hint="eastAsia"/>
        </w:rPr>
      </w:pPr>
    </w:p>
    <w:p w14:paraId="6E8DD157" w14:textId="77777777" w:rsidR="005A2A34" w:rsidRDefault="005A2A34">
      <w:pPr>
        <w:rPr>
          <w:rFonts w:hint="eastAsia"/>
        </w:rPr>
      </w:pPr>
    </w:p>
    <w:p w14:paraId="3CE00016" w14:textId="77777777" w:rsidR="005A2A34" w:rsidRDefault="005A2A34">
      <w:pPr>
        <w:rPr>
          <w:rFonts w:hint="eastAsia"/>
        </w:rPr>
      </w:pPr>
    </w:p>
    <w:p w14:paraId="021D45E8" w14:textId="77777777" w:rsidR="005A2A34" w:rsidRDefault="005A2A34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845FD68" w14:textId="77777777" w:rsidR="005A2A34" w:rsidRDefault="005A2A34">
      <w:pPr>
        <w:rPr>
          <w:rFonts w:hint="eastAsia"/>
        </w:rPr>
      </w:pPr>
    </w:p>
    <w:p w14:paraId="5CA6A6CD" w14:textId="77777777" w:rsidR="005A2A34" w:rsidRDefault="005A2A34">
      <w:pPr>
        <w:rPr>
          <w:rFonts w:hint="eastAsia"/>
        </w:rPr>
      </w:pPr>
    </w:p>
    <w:p w14:paraId="2B5EDB15" w14:textId="77777777" w:rsidR="005A2A34" w:rsidRDefault="005A2A34">
      <w:pPr>
        <w:rPr>
          <w:rFonts w:hint="eastAsia"/>
        </w:rPr>
      </w:pPr>
      <w:r>
        <w:rPr>
          <w:rFonts w:hint="eastAsia"/>
        </w:rPr>
        <w:tab/>
        <w:t>通过对《往事依依》课后词语拼音的学习，我们不仅能够加深对文本内容的理解，更能提高自身的语言运用能力。汉字拼音作为汉语拼音方案的一部分，在普通话教学和推广方面起到了不可替代的作用。正确掌握词语的发音，有助于改善口语表达的质量，同时也能增强书面写作时用词的准确性。希望每位同学都能重视起这门功课，让自己的汉语水平更上一层楼。</w:t>
      </w:r>
    </w:p>
    <w:p w14:paraId="4A0D6A06" w14:textId="77777777" w:rsidR="005A2A34" w:rsidRDefault="005A2A34">
      <w:pPr>
        <w:rPr>
          <w:rFonts w:hint="eastAsia"/>
        </w:rPr>
      </w:pPr>
    </w:p>
    <w:p w14:paraId="1B454C44" w14:textId="77777777" w:rsidR="005A2A34" w:rsidRDefault="005A2A34">
      <w:pPr>
        <w:rPr>
          <w:rFonts w:hint="eastAsia"/>
        </w:rPr>
      </w:pPr>
    </w:p>
    <w:p w14:paraId="22648C7C" w14:textId="77777777" w:rsidR="005A2A34" w:rsidRDefault="005A2A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4194C" w14:textId="4C8B9875" w:rsidR="006D5A4E" w:rsidRDefault="006D5A4E"/>
    <w:sectPr w:rsidR="006D5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4E"/>
    <w:rsid w:val="002C4F04"/>
    <w:rsid w:val="005A2A34"/>
    <w:rsid w:val="006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2E571-C486-4632-9B36-890A9479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