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AAD9" w14:textId="77777777" w:rsidR="00A968B8" w:rsidRDefault="00A968B8">
      <w:pPr>
        <w:rPr>
          <w:rFonts w:hint="eastAsia"/>
        </w:rPr>
      </w:pPr>
      <w:r>
        <w:rPr>
          <w:rFonts w:hint="eastAsia"/>
        </w:rPr>
        <w:t>征的拼音部首：一种文化的缩影</w:t>
      </w:r>
    </w:p>
    <w:p w14:paraId="3A8FD190" w14:textId="77777777" w:rsidR="00A968B8" w:rsidRDefault="00A968B8">
      <w:pPr>
        <w:rPr>
          <w:rFonts w:hint="eastAsia"/>
        </w:rPr>
      </w:pPr>
      <w:r>
        <w:rPr>
          <w:rFonts w:hint="eastAsia"/>
        </w:rPr>
        <w:t>汉字是中华文明的瑰宝，每个字都承载着深厚的文化意义和历史渊源。其中，“征”字的拼音为“zhēng”，它是一个多义词，有着丰富的内涵。从部首来看，“征”的左边是“彳”，右边是“正”。在汉字构造中，部首往往暗示了该字的意义范畴或发音线索。这里，“彳”（chì）通常与行走、移动有关，而“正”不仅指示了字音，还可能暗指正确的方向或行为准则。</w:t>
      </w:r>
    </w:p>
    <w:p w14:paraId="2752192C" w14:textId="77777777" w:rsidR="00A968B8" w:rsidRDefault="00A968B8">
      <w:pPr>
        <w:rPr>
          <w:rFonts w:hint="eastAsia"/>
        </w:rPr>
      </w:pPr>
    </w:p>
    <w:p w14:paraId="760728AB" w14:textId="77777777" w:rsidR="00A968B8" w:rsidRDefault="00A968B8">
      <w:pPr>
        <w:rPr>
          <w:rFonts w:hint="eastAsia"/>
        </w:rPr>
      </w:pPr>
      <w:r>
        <w:rPr>
          <w:rFonts w:hint="eastAsia"/>
        </w:rPr>
        <w:t>从“彳”到“征”：步履中的哲学</w:t>
      </w:r>
    </w:p>
    <w:p w14:paraId="16FCD850" w14:textId="77777777" w:rsidR="00A968B8" w:rsidRDefault="00A968B8">
      <w:pPr>
        <w:rPr>
          <w:rFonts w:hint="eastAsia"/>
        </w:rPr>
      </w:pPr>
      <w:r>
        <w:rPr>
          <w:rFonts w:hint="eastAsia"/>
        </w:rPr>
        <w:t>“彳”作为部首，出现在许多与行动相关的字中，如“往”、“行”等。这个符号由两个脚趾朝向同一方向的小横线组成，象征着人类的脚步。在古代，人们的出行依赖于双脚，因此“彳”成为了行走、迁移的象形表达。当“彳”与“正”结合成“征”时，似乎传达了一种关于目标明确、方向正确的远行理念。无论是军事上的征战，还是个人的成长旅程，“征”所蕴含的都是一个坚定不移、勇往直前的精神面貌。</w:t>
      </w:r>
    </w:p>
    <w:p w14:paraId="0016E6B4" w14:textId="77777777" w:rsidR="00A968B8" w:rsidRDefault="00A968B8">
      <w:pPr>
        <w:rPr>
          <w:rFonts w:hint="eastAsia"/>
        </w:rPr>
      </w:pPr>
    </w:p>
    <w:p w14:paraId="6CFCC9F2" w14:textId="77777777" w:rsidR="00A968B8" w:rsidRDefault="00A968B8">
      <w:pPr>
        <w:rPr>
          <w:rFonts w:hint="eastAsia"/>
        </w:rPr>
      </w:pPr>
      <w:r>
        <w:rPr>
          <w:rFonts w:hint="eastAsia"/>
        </w:rPr>
        <w:t>“正”之含义：规则与秩序的体现</w:t>
      </w:r>
    </w:p>
    <w:p w14:paraId="1D6BDE5A" w14:textId="77777777" w:rsidR="00A968B8" w:rsidRDefault="00A968B8">
      <w:pPr>
        <w:rPr>
          <w:rFonts w:hint="eastAsia"/>
        </w:rPr>
      </w:pPr>
      <w:r>
        <w:rPr>
          <w:rFonts w:hint="eastAsia"/>
        </w:rPr>
        <w:t>“正”作为“征”的右半部分，其本身就是一个独立且充满力量的汉字。它意味着正确、正义、公正以及端正。在社会结构中，“正”体现了法律、道德和社会规范对人们行为的要求。对于“征”而言，“正”不仅是发音的来源，更是其内在价值的体现。每一次出征，每一段旅程，都需要遵循一定的原则和秩序。这既是对自然法则的尊重，也是对人性善恶判断的一种坚守。</w:t>
      </w:r>
    </w:p>
    <w:p w14:paraId="36119EDD" w14:textId="77777777" w:rsidR="00A968B8" w:rsidRDefault="00A968B8">
      <w:pPr>
        <w:rPr>
          <w:rFonts w:hint="eastAsia"/>
        </w:rPr>
      </w:pPr>
    </w:p>
    <w:p w14:paraId="233E1840" w14:textId="77777777" w:rsidR="00A968B8" w:rsidRDefault="00A968B8">
      <w:pPr>
        <w:rPr>
          <w:rFonts w:hint="eastAsia"/>
        </w:rPr>
      </w:pPr>
      <w:r>
        <w:rPr>
          <w:rFonts w:hint="eastAsia"/>
        </w:rPr>
        <w:t>“征”的多元意义：从古至今的社会映射</w:t>
      </w:r>
    </w:p>
    <w:p w14:paraId="2EF55161" w14:textId="77777777" w:rsidR="00A968B8" w:rsidRDefault="00A968B8">
      <w:pPr>
        <w:rPr>
          <w:rFonts w:hint="eastAsia"/>
        </w:rPr>
      </w:pPr>
      <w:r>
        <w:rPr>
          <w:rFonts w:hint="eastAsia"/>
        </w:rPr>
        <w:t>“征”字在不同的语境下具有多种解释，可以表示征伐、征召、征服、证明等。这些意义反映了中国历史上各个时期的战争活动、政治制度、文化交流等方面的情况。例如，在古代，“征”常常与军事行动联系在一起；而在现代社会，“征”的概念更多地转向了非武力形式的竞争与合作，如经济征伐、科技征服等。无论时代如何变迁，“征”的核心精神——向着既定目标前进的决心从未改变。</w:t>
      </w:r>
    </w:p>
    <w:p w14:paraId="6C4441C9" w14:textId="77777777" w:rsidR="00A968B8" w:rsidRDefault="00A968B8">
      <w:pPr>
        <w:rPr>
          <w:rFonts w:hint="eastAsia"/>
        </w:rPr>
      </w:pPr>
    </w:p>
    <w:p w14:paraId="2E126B2C" w14:textId="77777777" w:rsidR="00A968B8" w:rsidRDefault="00A968B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E38432B" w14:textId="77777777" w:rsidR="00A968B8" w:rsidRDefault="00A968B8">
      <w:pPr>
        <w:rPr>
          <w:rFonts w:hint="eastAsia"/>
        </w:rPr>
      </w:pPr>
      <w:r>
        <w:rPr>
          <w:rFonts w:hint="eastAsia"/>
        </w:rPr>
        <w:t>通过对“征”的拼音部首进行解析，我们可以窥见汉字背后隐藏的文化密码。每一个笔画、每一处转折，都是先人智慧的结晶。随着时代的进步，虽然“征”的具体表现形式发生了变化，但其所代表的勇敢探索、积极进取的价值观却始终被人们所珍视。让我们一起继续书写属于这个时代的“征”途吧。</w:t>
      </w:r>
    </w:p>
    <w:p w14:paraId="60EBC355" w14:textId="77777777" w:rsidR="00A968B8" w:rsidRDefault="00A968B8">
      <w:pPr>
        <w:rPr>
          <w:rFonts w:hint="eastAsia"/>
        </w:rPr>
      </w:pPr>
    </w:p>
    <w:p w14:paraId="69994629" w14:textId="77777777" w:rsidR="00A968B8" w:rsidRDefault="00A96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33879" w14:textId="4FB18DC9" w:rsidR="00511C85" w:rsidRDefault="00511C85"/>
    <w:sectPr w:rsidR="0051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85"/>
    <w:rsid w:val="00511C85"/>
    <w:rsid w:val="0075097D"/>
    <w:rsid w:val="00A9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2EAD8-6B56-4B0C-BDEB-26F45FF4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