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1BB2" w14:textId="77777777" w:rsidR="00F3166E" w:rsidRDefault="00F3166E">
      <w:pPr>
        <w:rPr>
          <w:rFonts w:hint="eastAsia"/>
        </w:rPr>
      </w:pPr>
      <w:r>
        <w:rPr>
          <w:rFonts w:hint="eastAsia"/>
        </w:rPr>
        <w:t>征的组词和的拼音和部首</w:t>
      </w:r>
    </w:p>
    <w:p w14:paraId="3A3A532D" w14:textId="77777777" w:rsidR="00F3166E" w:rsidRDefault="00F3166E">
      <w:pPr>
        <w:rPr>
          <w:rFonts w:hint="eastAsia"/>
        </w:rPr>
      </w:pPr>
      <w:r>
        <w:rPr>
          <w:rFonts w:hint="eastAsia"/>
        </w:rPr>
        <w:t>在汉语中，“征”是一个多义字，其基本意义是“远行、出发”，同时也衍生出许多不同的含义。它不仅用于描述军事上的征战、征讨，也用来表达征收、征集等行为。这个字拥有丰富的文化内涵和历史背景，与之相关的词汇广泛存在于中文语境之中。</w:t>
      </w:r>
    </w:p>
    <w:p w14:paraId="0BDA7CE0" w14:textId="77777777" w:rsidR="00F3166E" w:rsidRDefault="00F3166E">
      <w:pPr>
        <w:rPr>
          <w:rFonts w:hint="eastAsia"/>
        </w:rPr>
      </w:pPr>
    </w:p>
    <w:p w14:paraId="789053D9" w14:textId="77777777" w:rsidR="00F3166E" w:rsidRDefault="00F3166E">
      <w:pPr>
        <w:rPr>
          <w:rFonts w:hint="eastAsia"/>
        </w:rPr>
      </w:pPr>
      <w:r>
        <w:rPr>
          <w:rFonts w:hint="eastAsia"/>
        </w:rPr>
        <w:t>征的拼音</w:t>
      </w:r>
    </w:p>
    <w:p w14:paraId="3578789F" w14:textId="77777777" w:rsidR="00F3166E" w:rsidRDefault="00F3166E">
      <w:pPr>
        <w:rPr>
          <w:rFonts w:hint="eastAsia"/>
        </w:rPr>
      </w:pPr>
      <w:r>
        <w:rPr>
          <w:rFonts w:hint="eastAsia"/>
        </w:rPr>
        <w:t>“征”的拼音为 zhēng。根据《汉语拼音方案》，每个汉字都有对应的拼音表示法，这使得汉字能够被准确地发音和学习。对于非母语者来说，掌握正确的拼音是理解汉字读音的重要一步。拼音也是儿童学习汉字发音时的基础工具之一。拼音可以帮助人们更快速地记住和认读汉字，尤其是像“征”这样有多重意义的汉字。</w:t>
      </w:r>
    </w:p>
    <w:p w14:paraId="5AA6D565" w14:textId="77777777" w:rsidR="00F3166E" w:rsidRDefault="00F3166E">
      <w:pPr>
        <w:rPr>
          <w:rFonts w:hint="eastAsia"/>
        </w:rPr>
      </w:pPr>
    </w:p>
    <w:p w14:paraId="62225759" w14:textId="77777777" w:rsidR="00F3166E" w:rsidRDefault="00F3166E">
      <w:pPr>
        <w:rPr>
          <w:rFonts w:hint="eastAsia"/>
        </w:rPr>
      </w:pPr>
      <w:r>
        <w:rPr>
          <w:rFonts w:hint="eastAsia"/>
        </w:rPr>
        <w:t>征的部首</w:t>
      </w:r>
    </w:p>
    <w:p w14:paraId="29AB48D8" w14:textId="77777777" w:rsidR="00F3166E" w:rsidRDefault="00F3166E">
      <w:pPr>
        <w:rPr>
          <w:rFonts w:hint="eastAsia"/>
        </w:rPr>
      </w:pPr>
      <w:r>
        <w:rPr>
          <w:rFonts w:hint="eastAsia"/>
        </w:rPr>
        <w:t>从结构上看，“征”属于一个较为复杂的汉字，由“彳”（chì）和“正”两部分组成。“彳”位于左侧，通常被称为双人旁或行字旁，象征着行走或移动的意思；而右侧的“正”则暗示了规则、正确或者直接的概念。这两个部件结合在一起，赋予了“征”字动态和方向性的意象，反映了行动的过程及其目标。</w:t>
      </w:r>
    </w:p>
    <w:p w14:paraId="11F5A558" w14:textId="77777777" w:rsidR="00F3166E" w:rsidRDefault="00F3166E">
      <w:pPr>
        <w:rPr>
          <w:rFonts w:hint="eastAsia"/>
        </w:rPr>
      </w:pPr>
    </w:p>
    <w:p w14:paraId="5B31A7B9" w14:textId="77777777" w:rsidR="00F3166E" w:rsidRDefault="00F3166E">
      <w:pPr>
        <w:rPr>
          <w:rFonts w:hint="eastAsia"/>
        </w:rPr>
      </w:pPr>
      <w:r>
        <w:rPr>
          <w:rFonts w:hint="eastAsia"/>
        </w:rPr>
        <w:t>征的组词</w:t>
      </w:r>
    </w:p>
    <w:p w14:paraId="5A257D5C" w14:textId="77777777" w:rsidR="00F3166E" w:rsidRDefault="00F3166E">
      <w:pPr>
        <w:rPr>
          <w:rFonts w:hint="eastAsia"/>
        </w:rPr>
      </w:pPr>
      <w:r>
        <w:rPr>
          <w:rFonts w:hint="eastAsia"/>
        </w:rPr>
        <w:t>围绕“征”字，我们可以找到一系列富有表现力的词汇。例如，“征兆”指的是事物发展变化前出现的迹象；“征税”是指政府依法向公民或企业收取赋税的行为；“征集”则是指为了某种目的收集意见、物品或人员；还有“长征”，特指中国工农红军在1934年至1935年间进行的战略转移，是中国革命史上的一次伟大壮举。这些词语不仅丰富了我们的语言表达，而且承载着深厚的社会和历史价值。</w:t>
      </w:r>
    </w:p>
    <w:p w14:paraId="238DEB65" w14:textId="77777777" w:rsidR="00F3166E" w:rsidRDefault="00F3166E">
      <w:pPr>
        <w:rPr>
          <w:rFonts w:hint="eastAsia"/>
        </w:rPr>
      </w:pPr>
    </w:p>
    <w:p w14:paraId="2138C6BC" w14:textId="77777777" w:rsidR="00F3166E" w:rsidRDefault="00F3166E">
      <w:pPr>
        <w:rPr>
          <w:rFonts w:hint="eastAsia"/>
        </w:rPr>
      </w:pPr>
      <w:r>
        <w:rPr>
          <w:rFonts w:hint="eastAsia"/>
        </w:rPr>
        <w:t>最后的总结</w:t>
      </w:r>
    </w:p>
    <w:p w14:paraId="48C9FDF5" w14:textId="77777777" w:rsidR="00F3166E" w:rsidRDefault="00F3166E">
      <w:pPr>
        <w:rPr>
          <w:rFonts w:hint="eastAsia"/>
        </w:rPr>
      </w:pPr>
      <w:r>
        <w:rPr>
          <w:rFonts w:hint="eastAsia"/>
        </w:rPr>
        <w:t>“征”作为一个重要的汉字，在汉语中占据着独特的位置。通过了解它的拼音、部首以及相关组词，我们不仅能加深对这个字本身的理解，更能感受到它背后所蕴含的文化魅力。无论是日常生活中的交流，还是学术研究中的探讨，“征”都为我们提供了一个观察世界的新视角。</w:t>
      </w:r>
    </w:p>
    <w:p w14:paraId="60932947" w14:textId="77777777" w:rsidR="00F3166E" w:rsidRDefault="00F3166E">
      <w:pPr>
        <w:rPr>
          <w:rFonts w:hint="eastAsia"/>
        </w:rPr>
      </w:pPr>
    </w:p>
    <w:p w14:paraId="66C2C43B" w14:textId="77777777" w:rsidR="00F3166E" w:rsidRDefault="00F31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B4AE0" w14:textId="017E5656" w:rsidR="00B06C97" w:rsidRDefault="00B06C97"/>
    <w:sectPr w:rsidR="00B0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97"/>
    <w:rsid w:val="00230453"/>
    <w:rsid w:val="00B06C97"/>
    <w:rsid w:val="00F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E94C-C123-4751-A2D4-9678D030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