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C897" w14:textId="77777777" w:rsidR="00DC49BC" w:rsidRDefault="00DC49BC">
      <w:pPr>
        <w:rPr>
          <w:rFonts w:hint="eastAsia"/>
        </w:rPr>
      </w:pPr>
    </w:p>
    <w:p w14:paraId="55C9CBFC" w14:textId="77777777" w:rsidR="00DC49BC" w:rsidRDefault="00DC49BC">
      <w:pPr>
        <w:rPr>
          <w:rFonts w:hint="eastAsia"/>
        </w:rPr>
      </w:pPr>
      <w:r>
        <w:rPr>
          <w:rFonts w:hint="eastAsia"/>
        </w:rPr>
        <w:tab/>
        <w:t>徐字的拼音怎么拼写</w:t>
      </w:r>
    </w:p>
    <w:p w14:paraId="4DFBF287" w14:textId="77777777" w:rsidR="00DC49BC" w:rsidRDefault="00DC49BC">
      <w:pPr>
        <w:rPr>
          <w:rFonts w:hint="eastAsia"/>
        </w:rPr>
      </w:pPr>
    </w:p>
    <w:p w14:paraId="2C749572" w14:textId="77777777" w:rsidR="00DC49BC" w:rsidRDefault="00DC49BC">
      <w:pPr>
        <w:rPr>
          <w:rFonts w:hint="eastAsia"/>
        </w:rPr>
      </w:pPr>
    </w:p>
    <w:p w14:paraId="05FE18B6" w14:textId="77777777" w:rsidR="00DC49BC" w:rsidRDefault="00DC49BC">
      <w:pPr>
        <w:rPr>
          <w:rFonts w:hint="eastAsia"/>
        </w:rPr>
      </w:pPr>
      <w:r>
        <w:rPr>
          <w:rFonts w:hint="eastAsia"/>
        </w:rPr>
        <w:tab/>
        <w:t>在汉语中，每一个汉字都有其独特的发音，而这种发音通过一套标准的符号系统——汉语拼音来表示。对于“徐”这个字而言，它的拼音是“xú”。拼音不仅是学习汉语的重要工具，也是中国孩子从小学就开始接触的基础知识之一。“徐”字的拼音具体是如何构成的呢？接下来我们将从多个方面来深入了解。</w:t>
      </w:r>
    </w:p>
    <w:p w14:paraId="1A063AD8" w14:textId="77777777" w:rsidR="00DC49BC" w:rsidRDefault="00DC49BC">
      <w:pPr>
        <w:rPr>
          <w:rFonts w:hint="eastAsia"/>
        </w:rPr>
      </w:pPr>
    </w:p>
    <w:p w14:paraId="7B0AC060" w14:textId="77777777" w:rsidR="00DC49BC" w:rsidRDefault="00DC49BC">
      <w:pPr>
        <w:rPr>
          <w:rFonts w:hint="eastAsia"/>
        </w:rPr>
      </w:pPr>
    </w:p>
    <w:p w14:paraId="4C36B26E" w14:textId="77777777" w:rsidR="00DC49BC" w:rsidRDefault="00DC49BC">
      <w:pPr>
        <w:rPr>
          <w:rFonts w:hint="eastAsia"/>
        </w:rPr>
      </w:pPr>
    </w:p>
    <w:p w14:paraId="5820325F" w14:textId="77777777" w:rsidR="00DC49BC" w:rsidRDefault="00DC49B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1B93C94" w14:textId="77777777" w:rsidR="00DC49BC" w:rsidRDefault="00DC49BC">
      <w:pPr>
        <w:rPr>
          <w:rFonts w:hint="eastAsia"/>
        </w:rPr>
      </w:pPr>
    </w:p>
    <w:p w14:paraId="47846B6C" w14:textId="77777777" w:rsidR="00DC49BC" w:rsidRDefault="00DC49BC">
      <w:pPr>
        <w:rPr>
          <w:rFonts w:hint="eastAsia"/>
        </w:rPr>
      </w:pPr>
    </w:p>
    <w:p w14:paraId="5AF0D664" w14:textId="77777777" w:rsidR="00DC49BC" w:rsidRDefault="00DC49BC">
      <w:pPr>
        <w:rPr>
          <w:rFonts w:hint="eastAsia"/>
        </w:rPr>
      </w:pPr>
      <w:r>
        <w:rPr>
          <w:rFonts w:hint="eastAsia"/>
        </w:rPr>
        <w:tab/>
        <w:t>汉语拼音是由声母、韵母和声调三部分组成的。“徐”的拼音“xú”中，“x”代表的是声母，它是一个清辅音，在发音时气流从舌面前部和硬腭之间通过，但没有振动声带。而“ú”则是由韵母“u”加上第二声（阳平）声调符号所构成。韵母负责承载声音的主要元音成分，而声调则用来区分不同含义的词语。</w:t>
      </w:r>
    </w:p>
    <w:p w14:paraId="75F89C8E" w14:textId="77777777" w:rsidR="00DC49BC" w:rsidRDefault="00DC49BC">
      <w:pPr>
        <w:rPr>
          <w:rFonts w:hint="eastAsia"/>
        </w:rPr>
      </w:pPr>
    </w:p>
    <w:p w14:paraId="1CF1B946" w14:textId="77777777" w:rsidR="00DC49BC" w:rsidRDefault="00DC49BC">
      <w:pPr>
        <w:rPr>
          <w:rFonts w:hint="eastAsia"/>
        </w:rPr>
      </w:pPr>
    </w:p>
    <w:p w14:paraId="1A2F660D" w14:textId="77777777" w:rsidR="00DC49BC" w:rsidRDefault="00DC49BC">
      <w:pPr>
        <w:rPr>
          <w:rFonts w:hint="eastAsia"/>
        </w:rPr>
      </w:pPr>
    </w:p>
    <w:p w14:paraId="44EBB8EB" w14:textId="77777777" w:rsidR="00DC49BC" w:rsidRDefault="00DC49B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A6409A3" w14:textId="77777777" w:rsidR="00DC49BC" w:rsidRDefault="00DC49BC">
      <w:pPr>
        <w:rPr>
          <w:rFonts w:hint="eastAsia"/>
        </w:rPr>
      </w:pPr>
    </w:p>
    <w:p w14:paraId="354640F5" w14:textId="77777777" w:rsidR="00DC49BC" w:rsidRDefault="00DC49BC">
      <w:pPr>
        <w:rPr>
          <w:rFonts w:hint="eastAsia"/>
        </w:rPr>
      </w:pPr>
    </w:p>
    <w:p w14:paraId="4519ECA1" w14:textId="77777777" w:rsidR="00DC49BC" w:rsidRDefault="00DC49BC">
      <w:pPr>
        <w:rPr>
          <w:rFonts w:hint="eastAsia"/>
        </w:rPr>
      </w:pPr>
      <w:r>
        <w:rPr>
          <w:rFonts w:hint="eastAsia"/>
        </w:rPr>
        <w:tab/>
        <w:t>汉语是一门有声调的语言，同样的声母和韵母组合可以因为声调的不同而表达完全不同的意思。以“徐”为例，“xú”是带有第二声的读法，意味着一种缓慢和平稳的状态，比如形容一个人走路的样子。如果将声调改变为第一声“xū”，则可能表示需要或虚的意思；第四声“xù”又可能指的是叙述或讨论。因此，正确的声调对于准确传达词义至关重要。</w:t>
      </w:r>
    </w:p>
    <w:p w14:paraId="6CE44A11" w14:textId="77777777" w:rsidR="00DC49BC" w:rsidRDefault="00DC49BC">
      <w:pPr>
        <w:rPr>
          <w:rFonts w:hint="eastAsia"/>
        </w:rPr>
      </w:pPr>
    </w:p>
    <w:p w14:paraId="79E0053B" w14:textId="77777777" w:rsidR="00DC49BC" w:rsidRDefault="00DC49BC">
      <w:pPr>
        <w:rPr>
          <w:rFonts w:hint="eastAsia"/>
        </w:rPr>
      </w:pPr>
    </w:p>
    <w:p w14:paraId="7D18039D" w14:textId="77777777" w:rsidR="00DC49BC" w:rsidRDefault="00DC49BC">
      <w:pPr>
        <w:rPr>
          <w:rFonts w:hint="eastAsia"/>
        </w:rPr>
      </w:pPr>
    </w:p>
    <w:p w14:paraId="12FD75E8" w14:textId="77777777" w:rsidR="00DC49BC" w:rsidRDefault="00DC49BC">
      <w:pPr>
        <w:rPr>
          <w:rFonts w:hint="eastAsia"/>
        </w:rPr>
      </w:pPr>
      <w:r>
        <w:rPr>
          <w:rFonts w:hint="eastAsia"/>
        </w:rPr>
        <w:tab/>
        <w:t>历史与文化背景</w:t>
      </w:r>
    </w:p>
    <w:p w14:paraId="5C31881A" w14:textId="77777777" w:rsidR="00DC49BC" w:rsidRDefault="00DC49BC">
      <w:pPr>
        <w:rPr>
          <w:rFonts w:hint="eastAsia"/>
        </w:rPr>
      </w:pPr>
    </w:p>
    <w:p w14:paraId="5AC436D1" w14:textId="77777777" w:rsidR="00DC49BC" w:rsidRDefault="00DC49BC">
      <w:pPr>
        <w:rPr>
          <w:rFonts w:hint="eastAsia"/>
        </w:rPr>
      </w:pPr>
    </w:p>
    <w:p w14:paraId="6E49B505" w14:textId="77777777" w:rsidR="00DC49BC" w:rsidRDefault="00DC49BC">
      <w:pPr>
        <w:rPr>
          <w:rFonts w:hint="eastAsia"/>
        </w:rPr>
      </w:pPr>
      <w:r>
        <w:rPr>
          <w:rFonts w:hint="eastAsia"/>
        </w:rPr>
        <w:tab/>
        <w:t>“徐”作为一个姓氏，在中国有着悠久的历史。根据史书记载，徐国是周朝时期的一个诸侯国，后来成为了一个重要的姓氏来源。由于徐姓人口众多，分布广泛，使得“徐”字成为了汉语中使用频率较高的一个字。了解“徐”字的拼音不仅有助于正确发音，也能够帮助我们更好地理解中国文化和历史。</w:t>
      </w:r>
    </w:p>
    <w:p w14:paraId="057FC06A" w14:textId="77777777" w:rsidR="00DC49BC" w:rsidRDefault="00DC49BC">
      <w:pPr>
        <w:rPr>
          <w:rFonts w:hint="eastAsia"/>
        </w:rPr>
      </w:pPr>
    </w:p>
    <w:p w14:paraId="14B7D69C" w14:textId="77777777" w:rsidR="00DC49BC" w:rsidRDefault="00DC49BC">
      <w:pPr>
        <w:rPr>
          <w:rFonts w:hint="eastAsia"/>
        </w:rPr>
      </w:pPr>
    </w:p>
    <w:p w14:paraId="7B43D8E9" w14:textId="77777777" w:rsidR="00DC49BC" w:rsidRDefault="00DC49BC">
      <w:pPr>
        <w:rPr>
          <w:rFonts w:hint="eastAsia"/>
        </w:rPr>
      </w:pPr>
    </w:p>
    <w:p w14:paraId="1E89B688" w14:textId="77777777" w:rsidR="00DC49BC" w:rsidRDefault="00DC49BC">
      <w:pPr>
        <w:rPr>
          <w:rFonts w:hint="eastAsia"/>
        </w:rPr>
      </w:pPr>
      <w:r>
        <w:rPr>
          <w:rFonts w:hint="eastAsia"/>
        </w:rPr>
        <w:tab/>
        <w:t>教育中的应用</w:t>
      </w:r>
    </w:p>
    <w:p w14:paraId="4F4F9246" w14:textId="77777777" w:rsidR="00DC49BC" w:rsidRDefault="00DC49BC">
      <w:pPr>
        <w:rPr>
          <w:rFonts w:hint="eastAsia"/>
        </w:rPr>
      </w:pPr>
    </w:p>
    <w:p w14:paraId="5A5AF5C6" w14:textId="77777777" w:rsidR="00DC49BC" w:rsidRDefault="00DC49BC">
      <w:pPr>
        <w:rPr>
          <w:rFonts w:hint="eastAsia"/>
        </w:rPr>
      </w:pPr>
    </w:p>
    <w:p w14:paraId="07992947" w14:textId="77777777" w:rsidR="00DC49BC" w:rsidRDefault="00DC49BC">
      <w:pPr>
        <w:rPr>
          <w:rFonts w:hint="eastAsia"/>
        </w:rPr>
      </w:pPr>
      <w:r>
        <w:rPr>
          <w:rFonts w:hint="eastAsia"/>
        </w:rPr>
        <w:tab/>
        <w:t>在学校教育里，汉语拼音是孩子们学习汉字发音的第一步。老师会教导学生如何识别每个汉字对应的拼音，并且练习准确地发出各个声调。对于像“徐”这样的常用字，教师们往往会设计各种有趣的活动来加深学生的记忆，例如通过讲故事或者做游戏的方式，让学生们在轻松愉快的氛围中掌握这些基础知识。</w:t>
      </w:r>
    </w:p>
    <w:p w14:paraId="0C6384D6" w14:textId="77777777" w:rsidR="00DC49BC" w:rsidRDefault="00DC49BC">
      <w:pPr>
        <w:rPr>
          <w:rFonts w:hint="eastAsia"/>
        </w:rPr>
      </w:pPr>
    </w:p>
    <w:p w14:paraId="4CE2D9E3" w14:textId="77777777" w:rsidR="00DC49BC" w:rsidRDefault="00DC49BC">
      <w:pPr>
        <w:rPr>
          <w:rFonts w:hint="eastAsia"/>
        </w:rPr>
      </w:pPr>
    </w:p>
    <w:p w14:paraId="315B9261" w14:textId="77777777" w:rsidR="00DC49BC" w:rsidRDefault="00DC49BC">
      <w:pPr>
        <w:rPr>
          <w:rFonts w:hint="eastAsia"/>
        </w:rPr>
      </w:pPr>
    </w:p>
    <w:p w14:paraId="49BB7F9C" w14:textId="77777777" w:rsidR="00DC49BC" w:rsidRDefault="00DC49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63F8D7" w14:textId="77777777" w:rsidR="00DC49BC" w:rsidRDefault="00DC49BC">
      <w:pPr>
        <w:rPr>
          <w:rFonts w:hint="eastAsia"/>
        </w:rPr>
      </w:pPr>
    </w:p>
    <w:p w14:paraId="32DC2A59" w14:textId="77777777" w:rsidR="00DC49BC" w:rsidRDefault="00DC49BC">
      <w:pPr>
        <w:rPr>
          <w:rFonts w:hint="eastAsia"/>
        </w:rPr>
      </w:pPr>
    </w:p>
    <w:p w14:paraId="26200476" w14:textId="77777777" w:rsidR="00DC49BC" w:rsidRDefault="00DC49BC">
      <w:pPr>
        <w:rPr>
          <w:rFonts w:hint="eastAsia"/>
        </w:rPr>
      </w:pPr>
      <w:r>
        <w:rPr>
          <w:rFonts w:hint="eastAsia"/>
        </w:rPr>
        <w:tab/>
        <w:t>“徐”字的拼音为“xú”，包含了特定的声母、韵母以及声调信息。它是汉语拼音体系的一部分，反映了汉语作为一门有声调语言的特点。“徐”字背后蕴含着丰富的历史文化内涵，是中国传统文化不可或缺的一环。无论是在日常交流还是学术研究中，正确理解和使用拼音都是非常重要的。</w:t>
      </w:r>
    </w:p>
    <w:p w14:paraId="0A3BEC4D" w14:textId="77777777" w:rsidR="00DC49BC" w:rsidRDefault="00DC49BC">
      <w:pPr>
        <w:rPr>
          <w:rFonts w:hint="eastAsia"/>
        </w:rPr>
      </w:pPr>
    </w:p>
    <w:p w14:paraId="68398BD1" w14:textId="77777777" w:rsidR="00DC49BC" w:rsidRDefault="00DC49BC">
      <w:pPr>
        <w:rPr>
          <w:rFonts w:hint="eastAsia"/>
        </w:rPr>
      </w:pPr>
    </w:p>
    <w:p w14:paraId="0F7BC655" w14:textId="77777777" w:rsidR="00DC49BC" w:rsidRDefault="00DC4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B82FD" w14:textId="02B5B209" w:rsidR="00690BEA" w:rsidRDefault="00690BEA"/>
    <w:sectPr w:rsidR="00690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EA"/>
    <w:rsid w:val="00690BEA"/>
    <w:rsid w:val="00DC49B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F851B-E2F3-4F36-95DB-864534C3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