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61C8C" w14:textId="77777777" w:rsidR="009E6FE1" w:rsidRDefault="009E6FE1">
      <w:pPr>
        <w:rPr>
          <w:rFonts w:hint="eastAsia"/>
        </w:rPr>
      </w:pPr>
      <w:r>
        <w:rPr>
          <w:rFonts w:hint="eastAsia"/>
        </w:rPr>
        <w:t>徘字的拼音和组词怎么写在汉字的世界里，每一个字都承载着丰富的文化和历史信息，"徘"字也不例外。作为汉语中的一员，它不仅有其独特的发音，还能够与其他汉字组成多种词语，表达不同的含义。本文将围绕"徘"字的拼音、基本含义以及常见组词进行介绍，帮助读者更好地理解和使用这个字。</w:t>
      </w:r>
    </w:p>
    <w:p w14:paraId="7DC3095B" w14:textId="77777777" w:rsidR="009E6FE1" w:rsidRDefault="009E6FE1">
      <w:pPr>
        <w:rPr>
          <w:rFonts w:hint="eastAsia"/>
        </w:rPr>
      </w:pPr>
      <w:r>
        <w:rPr>
          <w:rFonts w:hint="eastAsia"/>
        </w:rPr>
        <w:t>“徘”的拼音"徘"字的拼音是“pái”。在汉语拼音系统中，这个字的声母是“p”，韵母是“ai”。学习正确的拼音对于正确发音至关重要，尤其是在学习汉字初期，掌握好拼音可以帮助我们更加准确地读出汉字，进而加深对汉字的记忆和理解。</w:t>
      </w:r>
    </w:p>
    <w:p w14:paraId="0A235002" w14:textId="77777777" w:rsidR="009E6FE1" w:rsidRDefault="009E6FE1">
      <w:pPr>
        <w:rPr>
          <w:rFonts w:hint="eastAsia"/>
        </w:rPr>
      </w:pPr>
      <w:r>
        <w:rPr>
          <w:rFonts w:hint="eastAsia"/>
        </w:rPr>
        <w:t>“徘”的基本含义“徘”字的基本含义与徘徊、犹豫不决有关，形象地描述了人在做决定时犹豫不定的状态或是物体在某个地方来回移动的情景。这种含义在日常交流中非常常见，能够很好地表达人们在面对选择时的心理状态。“徘”字还有其他引申义，比如形容事物的摇摆不定等。</w:t>
      </w:r>
    </w:p>
    <w:p w14:paraId="17438DC9" w14:textId="77777777" w:rsidR="009E6FE1" w:rsidRDefault="009E6FE1">
      <w:pPr>
        <w:rPr>
          <w:rFonts w:hint="eastAsia"/>
        </w:rPr>
      </w:pPr>
      <w:r>
        <w:rPr>
          <w:rFonts w:hint="eastAsia"/>
        </w:rPr>
        <w:t>“徘”的常见组词徘徊：这是“徘”字最常用的组词之一，意指在一个地方来回走动，不愿意离开，或是比喻做事犹豫不决，拿不定主意。例如：“他一直在门口徘徊，似乎有什么心事。”</w:t>
      </w:r>
    </w:p>
    <w:p w14:paraId="4C7FAEF9" w14:textId="77777777" w:rsidR="009E6FE1" w:rsidRDefault="009E6FE1">
      <w:pPr>
        <w:rPr>
          <w:rFonts w:hint="eastAsia"/>
        </w:rPr>
      </w:pPr>
      <w:r>
        <w:rPr>
          <w:rFonts w:hint="eastAsia"/>
        </w:rPr>
        <w:t>俳优：指古代以滑稽表演为职业的人，类似于今天的喜剧演员。这个词更多出现在文学作品中，用于描述古代社会中的一类特殊人物。“俳”在这里取的是“滑稽、戏谑”的意思。</w:t>
      </w:r>
    </w:p>
    <w:p w14:paraId="13268216" w14:textId="77777777" w:rsidR="009E6FE1" w:rsidRDefault="009E6FE1">
      <w:pPr>
        <w:rPr>
          <w:rFonts w:hint="eastAsia"/>
        </w:rPr>
      </w:pPr>
      <w:r>
        <w:rPr>
          <w:rFonts w:hint="eastAsia"/>
        </w:rPr>
        <w:t>俳句：一种日本传统的短诗形式，起源于中国古典诗歌，后在日本发展成为独立的文学体裁。俳句通常由17个音节组成，分为5-7-5的三行结构，善于捕捉自然景象或日常生活中的瞬间美感。虽然“俳句”中的“俳”原意与“俳”字不同，但在现代汉语中，人们习惯性地使用“俳”来表示这一概念。</w:t>
      </w:r>
    </w:p>
    <w:p w14:paraId="5C963736" w14:textId="77777777" w:rsidR="009E6FE1" w:rsidRDefault="009E6FE1">
      <w:pPr>
        <w:rPr>
          <w:rFonts w:hint="eastAsia"/>
        </w:rPr>
      </w:pPr>
      <w:r>
        <w:rPr>
          <w:rFonts w:hint="eastAsia"/>
        </w:rPr>
        <w:t>最后的总结通过上述介绍，我们可以看到，“徘”字不仅仅是一个简单的汉字，它背后蕴含着深厚的文化内涵和多样的语言表现力。无论是从拼音学习的角度，还是从词汇应用的角度来看，“徘”字都是一个值得深入了解和学习的好例子。希望本文能够帮助大家更好地认识和使用“徘”字，丰富自己的汉语知识。</w:t>
      </w:r>
    </w:p>
    <w:p w14:paraId="33B7E061" w14:textId="77777777" w:rsidR="009E6FE1" w:rsidRDefault="009E6FE1">
      <w:pPr>
        <w:rPr>
          <w:rFonts w:hint="eastAsia"/>
        </w:rPr>
      </w:pPr>
    </w:p>
    <w:p w14:paraId="4AECB315" w14:textId="09D10BA1" w:rsidR="007771D8" w:rsidRDefault="007771D8"/>
    <w:sectPr w:rsidR="007771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1D8"/>
    <w:rsid w:val="00332454"/>
    <w:rsid w:val="007771D8"/>
    <w:rsid w:val="009E6F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A8B86B-3D25-4C07-B1DB-16957E93A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71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71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71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71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71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71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71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71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71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71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71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71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71D8"/>
    <w:rPr>
      <w:rFonts w:cstheme="majorBidi"/>
      <w:color w:val="2F5496" w:themeColor="accent1" w:themeShade="BF"/>
      <w:sz w:val="28"/>
      <w:szCs w:val="28"/>
    </w:rPr>
  </w:style>
  <w:style w:type="character" w:customStyle="1" w:styleId="50">
    <w:name w:val="标题 5 字符"/>
    <w:basedOn w:val="a0"/>
    <w:link w:val="5"/>
    <w:uiPriority w:val="9"/>
    <w:semiHidden/>
    <w:rsid w:val="007771D8"/>
    <w:rPr>
      <w:rFonts w:cstheme="majorBidi"/>
      <w:color w:val="2F5496" w:themeColor="accent1" w:themeShade="BF"/>
      <w:sz w:val="24"/>
    </w:rPr>
  </w:style>
  <w:style w:type="character" w:customStyle="1" w:styleId="60">
    <w:name w:val="标题 6 字符"/>
    <w:basedOn w:val="a0"/>
    <w:link w:val="6"/>
    <w:uiPriority w:val="9"/>
    <w:semiHidden/>
    <w:rsid w:val="007771D8"/>
    <w:rPr>
      <w:rFonts w:cstheme="majorBidi"/>
      <w:b/>
      <w:bCs/>
      <w:color w:val="2F5496" w:themeColor="accent1" w:themeShade="BF"/>
    </w:rPr>
  </w:style>
  <w:style w:type="character" w:customStyle="1" w:styleId="70">
    <w:name w:val="标题 7 字符"/>
    <w:basedOn w:val="a0"/>
    <w:link w:val="7"/>
    <w:uiPriority w:val="9"/>
    <w:semiHidden/>
    <w:rsid w:val="007771D8"/>
    <w:rPr>
      <w:rFonts w:cstheme="majorBidi"/>
      <w:b/>
      <w:bCs/>
      <w:color w:val="595959" w:themeColor="text1" w:themeTint="A6"/>
    </w:rPr>
  </w:style>
  <w:style w:type="character" w:customStyle="1" w:styleId="80">
    <w:name w:val="标题 8 字符"/>
    <w:basedOn w:val="a0"/>
    <w:link w:val="8"/>
    <w:uiPriority w:val="9"/>
    <w:semiHidden/>
    <w:rsid w:val="007771D8"/>
    <w:rPr>
      <w:rFonts w:cstheme="majorBidi"/>
      <w:color w:val="595959" w:themeColor="text1" w:themeTint="A6"/>
    </w:rPr>
  </w:style>
  <w:style w:type="character" w:customStyle="1" w:styleId="90">
    <w:name w:val="标题 9 字符"/>
    <w:basedOn w:val="a0"/>
    <w:link w:val="9"/>
    <w:uiPriority w:val="9"/>
    <w:semiHidden/>
    <w:rsid w:val="007771D8"/>
    <w:rPr>
      <w:rFonts w:eastAsiaTheme="majorEastAsia" w:cstheme="majorBidi"/>
      <w:color w:val="595959" w:themeColor="text1" w:themeTint="A6"/>
    </w:rPr>
  </w:style>
  <w:style w:type="paragraph" w:styleId="a3">
    <w:name w:val="Title"/>
    <w:basedOn w:val="a"/>
    <w:next w:val="a"/>
    <w:link w:val="a4"/>
    <w:uiPriority w:val="10"/>
    <w:qFormat/>
    <w:rsid w:val="007771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71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71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71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71D8"/>
    <w:pPr>
      <w:spacing w:before="160"/>
      <w:jc w:val="center"/>
    </w:pPr>
    <w:rPr>
      <w:i/>
      <w:iCs/>
      <w:color w:val="404040" w:themeColor="text1" w:themeTint="BF"/>
    </w:rPr>
  </w:style>
  <w:style w:type="character" w:customStyle="1" w:styleId="a8">
    <w:name w:val="引用 字符"/>
    <w:basedOn w:val="a0"/>
    <w:link w:val="a7"/>
    <w:uiPriority w:val="29"/>
    <w:rsid w:val="007771D8"/>
    <w:rPr>
      <w:i/>
      <w:iCs/>
      <w:color w:val="404040" w:themeColor="text1" w:themeTint="BF"/>
    </w:rPr>
  </w:style>
  <w:style w:type="paragraph" w:styleId="a9">
    <w:name w:val="List Paragraph"/>
    <w:basedOn w:val="a"/>
    <w:uiPriority w:val="34"/>
    <w:qFormat/>
    <w:rsid w:val="007771D8"/>
    <w:pPr>
      <w:ind w:left="720"/>
      <w:contextualSpacing/>
    </w:pPr>
  </w:style>
  <w:style w:type="character" w:styleId="aa">
    <w:name w:val="Intense Emphasis"/>
    <w:basedOn w:val="a0"/>
    <w:uiPriority w:val="21"/>
    <w:qFormat/>
    <w:rsid w:val="007771D8"/>
    <w:rPr>
      <w:i/>
      <w:iCs/>
      <w:color w:val="2F5496" w:themeColor="accent1" w:themeShade="BF"/>
    </w:rPr>
  </w:style>
  <w:style w:type="paragraph" w:styleId="ab">
    <w:name w:val="Intense Quote"/>
    <w:basedOn w:val="a"/>
    <w:next w:val="a"/>
    <w:link w:val="ac"/>
    <w:uiPriority w:val="30"/>
    <w:qFormat/>
    <w:rsid w:val="007771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71D8"/>
    <w:rPr>
      <w:i/>
      <w:iCs/>
      <w:color w:val="2F5496" w:themeColor="accent1" w:themeShade="BF"/>
    </w:rPr>
  </w:style>
  <w:style w:type="character" w:styleId="ad">
    <w:name w:val="Intense Reference"/>
    <w:basedOn w:val="a0"/>
    <w:uiPriority w:val="32"/>
    <w:qFormat/>
    <w:rsid w:val="007771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2025-01-12T12:55:00Z</dcterms:created>
  <dcterms:modified xsi:type="dcterms:W3CDTF">2025-01-12T12:55:00Z</dcterms:modified>
</cp:coreProperties>
</file>