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E706A" w14:textId="77777777" w:rsidR="00A2407B" w:rsidRDefault="00A2407B">
      <w:pPr>
        <w:rPr>
          <w:rFonts w:hint="eastAsia"/>
        </w:rPr>
      </w:pPr>
      <w:r>
        <w:rPr>
          <w:rFonts w:hint="eastAsia"/>
        </w:rPr>
        <w:t>俳字的拼音和组词语汉字“俳”是一个充满文化韵味的汉字，其拼音为“pái”。在汉语中，“俳”字有着较为特殊的意义，主要与戏剧、文学以及人物形象相关联。本文将从“俳”的拼音出发，探讨其基本含义，并列举一些常见的组词方式，以帮助读者更全面地了解这一汉字。</w:t>
      </w:r>
    </w:p>
    <w:p w14:paraId="3984209E" w14:textId="77777777" w:rsidR="00A2407B" w:rsidRDefault="00A2407B">
      <w:pPr>
        <w:rPr>
          <w:rFonts w:hint="eastAsia"/>
        </w:rPr>
      </w:pPr>
      <w:r>
        <w:rPr>
          <w:rFonts w:hint="eastAsia"/>
        </w:rPr>
        <w:t>俳的基本含义“俳”字最早出现在古代文献中，其本义是指古代的一种滑稽戏，类似于今天的喜剧或小品。随着时间的发展，“俳”字的意义逐渐丰富，不仅限于指代一种表演形式，还用来形容人幽默风趣的性格特点，或是指涉文学作品中的轻松诙谐部分。在特定语境下，“俳”还可以指称古代官职名，如俳优，即古代宫廷中专门负责娱乐皇室成员的艺人。</w:t>
      </w:r>
    </w:p>
    <w:p w14:paraId="787178F1" w14:textId="77777777" w:rsidR="00A2407B" w:rsidRDefault="00A2407B">
      <w:pPr>
        <w:rPr>
          <w:rFonts w:hint="eastAsia"/>
        </w:rPr>
      </w:pPr>
      <w:r>
        <w:rPr>
          <w:rFonts w:hint="eastAsia"/>
        </w:rPr>
        <w:t>俳的拼音及发音技巧“俳”的拼音为“pái”，属于平声字。在发音时，应注意其声母为轻清的“p”音，韵母为“ai”，整体发音要清晰而柔和。对于学习汉语作为第二语言的人来说，掌握正确的拼音发音是十分重要的，它不仅有助于提高口语表达的准确性，还能加深对汉字文化的理解。</w:t>
      </w:r>
    </w:p>
    <w:p w14:paraId="21BFC450" w14:textId="77777777" w:rsidR="00A2407B" w:rsidRDefault="00A2407B">
      <w:pPr>
        <w:rPr>
          <w:rFonts w:hint="eastAsia"/>
        </w:rPr>
      </w:pPr>
      <w:r>
        <w:rPr>
          <w:rFonts w:hint="eastAsia"/>
        </w:rPr>
        <w:t>俳的组词示例1. 俳优（pái yōu）：原指古代宫廷中负责表演滑稽戏的艺人，后泛指擅长幽默表演的人。</w:t>
      </w:r>
    </w:p>
    <w:p w14:paraId="3737D708" w14:textId="77777777" w:rsidR="00A2407B" w:rsidRDefault="00A2407B">
      <w:pPr>
        <w:rPr>
          <w:rFonts w:hint="eastAsia"/>
        </w:rPr>
      </w:pPr>
      <w:r>
        <w:rPr>
          <w:rFonts w:hint="eastAsia"/>
        </w:rPr>
        <w:t>2. 俳句（pái jù）：日本传统诗歌的一种形式，通常由三行组成，每行分别有5、7、5个音节，常用来表达瞬间的感受或自然界的美。</w:t>
      </w:r>
    </w:p>
    <w:p w14:paraId="00C73146" w14:textId="77777777" w:rsidR="00A2407B" w:rsidRDefault="00A2407B">
      <w:pPr>
        <w:rPr>
          <w:rFonts w:hint="eastAsia"/>
        </w:rPr>
      </w:pPr>
      <w:r>
        <w:rPr>
          <w:rFonts w:hint="eastAsia"/>
        </w:rPr>
        <w:t>3. 俳谐（pái xié）：指文辞中带有幽默、讽刺意味的部分，也可指风格轻松、幽默的文学作品。</w:t>
      </w:r>
    </w:p>
    <w:p w14:paraId="1C0F98D2" w14:textId="77777777" w:rsidR="00A2407B" w:rsidRDefault="00A2407B">
      <w:pPr>
        <w:rPr>
          <w:rFonts w:hint="eastAsia"/>
        </w:rPr>
      </w:pPr>
      <w:r>
        <w:rPr>
          <w:rFonts w:hint="eastAsia"/>
        </w:rPr>
        <w:t>4. 俳谐诗（pái xié shī）：特指具有幽默、讽刺风格的诗歌，常见于古代文人的创作之中。</w:t>
      </w:r>
    </w:p>
    <w:p w14:paraId="008074AB" w14:textId="77777777" w:rsidR="00A2407B" w:rsidRDefault="00A2407B">
      <w:pPr>
        <w:rPr>
          <w:rFonts w:hint="eastAsia"/>
        </w:rPr>
      </w:pPr>
      <w:r>
        <w:rPr>
          <w:rFonts w:hint="eastAsia"/>
        </w:rPr>
        <w:t>5. 俳文（pái wén）：指以幽默、诙谐为主要特点的文章，多用于文学评论或随笔写作。</w:t>
      </w:r>
    </w:p>
    <w:p w14:paraId="4E5CCF4D" w14:textId="77777777" w:rsidR="00A2407B" w:rsidRDefault="00A2407B">
      <w:pPr>
        <w:rPr>
          <w:rFonts w:hint="eastAsia"/>
        </w:rPr>
      </w:pPr>
      <w:r>
        <w:rPr>
          <w:rFonts w:hint="eastAsia"/>
        </w:rPr>
        <w:t>最后的总结通过上述介绍，我们可以看出，“俳”字虽然在日常生活中出现频率不高，但它承载着丰富的文化内涵和历史信息。无论是作为文学形式的代表，还是作为一种性格特质的象征，“俳”都展现出了汉语的独特魅力。希望本文能够帮助读者更加深入地理解和欣赏这个汉字及其背后的文化意义。</w:t>
      </w:r>
    </w:p>
    <w:p w14:paraId="0CE48CD3" w14:textId="77777777" w:rsidR="00A2407B" w:rsidRDefault="00A2407B">
      <w:pPr>
        <w:rPr>
          <w:rFonts w:hint="eastAsia"/>
        </w:rPr>
      </w:pPr>
    </w:p>
    <w:p w14:paraId="2CF553F8" w14:textId="59898C9F" w:rsidR="00E53BAA" w:rsidRDefault="00E53BAA"/>
    <w:sectPr w:rsidR="00E53B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BAA"/>
    <w:rsid w:val="00332454"/>
    <w:rsid w:val="00A2407B"/>
    <w:rsid w:val="00E53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1E296-B66C-4578-B946-1C0F06A4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B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B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B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B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B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B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B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B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B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B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B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B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BAA"/>
    <w:rPr>
      <w:rFonts w:cstheme="majorBidi"/>
      <w:color w:val="2F5496" w:themeColor="accent1" w:themeShade="BF"/>
      <w:sz w:val="28"/>
      <w:szCs w:val="28"/>
    </w:rPr>
  </w:style>
  <w:style w:type="character" w:customStyle="1" w:styleId="50">
    <w:name w:val="标题 5 字符"/>
    <w:basedOn w:val="a0"/>
    <w:link w:val="5"/>
    <w:uiPriority w:val="9"/>
    <w:semiHidden/>
    <w:rsid w:val="00E53BAA"/>
    <w:rPr>
      <w:rFonts w:cstheme="majorBidi"/>
      <w:color w:val="2F5496" w:themeColor="accent1" w:themeShade="BF"/>
      <w:sz w:val="24"/>
    </w:rPr>
  </w:style>
  <w:style w:type="character" w:customStyle="1" w:styleId="60">
    <w:name w:val="标题 6 字符"/>
    <w:basedOn w:val="a0"/>
    <w:link w:val="6"/>
    <w:uiPriority w:val="9"/>
    <w:semiHidden/>
    <w:rsid w:val="00E53BAA"/>
    <w:rPr>
      <w:rFonts w:cstheme="majorBidi"/>
      <w:b/>
      <w:bCs/>
      <w:color w:val="2F5496" w:themeColor="accent1" w:themeShade="BF"/>
    </w:rPr>
  </w:style>
  <w:style w:type="character" w:customStyle="1" w:styleId="70">
    <w:name w:val="标题 7 字符"/>
    <w:basedOn w:val="a0"/>
    <w:link w:val="7"/>
    <w:uiPriority w:val="9"/>
    <w:semiHidden/>
    <w:rsid w:val="00E53BAA"/>
    <w:rPr>
      <w:rFonts w:cstheme="majorBidi"/>
      <w:b/>
      <w:bCs/>
      <w:color w:val="595959" w:themeColor="text1" w:themeTint="A6"/>
    </w:rPr>
  </w:style>
  <w:style w:type="character" w:customStyle="1" w:styleId="80">
    <w:name w:val="标题 8 字符"/>
    <w:basedOn w:val="a0"/>
    <w:link w:val="8"/>
    <w:uiPriority w:val="9"/>
    <w:semiHidden/>
    <w:rsid w:val="00E53BAA"/>
    <w:rPr>
      <w:rFonts w:cstheme="majorBidi"/>
      <w:color w:val="595959" w:themeColor="text1" w:themeTint="A6"/>
    </w:rPr>
  </w:style>
  <w:style w:type="character" w:customStyle="1" w:styleId="90">
    <w:name w:val="标题 9 字符"/>
    <w:basedOn w:val="a0"/>
    <w:link w:val="9"/>
    <w:uiPriority w:val="9"/>
    <w:semiHidden/>
    <w:rsid w:val="00E53BAA"/>
    <w:rPr>
      <w:rFonts w:eastAsiaTheme="majorEastAsia" w:cstheme="majorBidi"/>
      <w:color w:val="595959" w:themeColor="text1" w:themeTint="A6"/>
    </w:rPr>
  </w:style>
  <w:style w:type="paragraph" w:styleId="a3">
    <w:name w:val="Title"/>
    <w:basedOn w:val="a"/>
    <w:next w:val="a"/>
    <w:link w:val="a4"/>
    <w:uiPriority w:val="10"/>
    <w:qFormat/>
    <w:rsid w:val="00E53B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B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B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B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BAA"/>
    <w:pPr>
      <w:spacing w:before="160"/>
      <w:jc w:val="center"/>
    </w:pPr>
    <w:rPr>
      <w:i/>
      <w:iCs/>
      <w:color w:val="404040" w:themeColor="text1" w:themeTint="BF"/>
    </w:rPr>
  </w:style>
  <w:style w:type="character" w:customStyle="1" w:styleId="a8">
    <w:name w:val="引用 字符"/>
    <w:basedOn w:val="a0"/>
    <w:link w:val="a7"/>
    <w:uiPriority w:val="29"/>
    <w:rsid w:val="00E53BAA"/>
    <w:rPr>
      <w:i/>
      <w:iCs/>
      <w:color w:val="404040" w:themeColor="text1" w:themeTint="BF"/>
    </w:rPr>
  </w:style>
  <w:style w:type="paragraph" w:styleId="a9">
    <w:name w:val="List Paragraph"/>
    <w:basedOn w:val="a"/>
    <w:uiPriority w:val="34"/>
    <w:qFormat/>
    <w:rsid w:val="00E53BAA"/>
    <w:pPr>
      <w:ind w:left="720"/>
      <w:contextualSpacing/>
    </w:pPr>
  </w:style>
  <w:style w:type="character" w:styleId="aa">
    <w:name w:val="Intense Emphasis"/>
    <w:basedOn w:val="a0"/>
    <w:uiPriority w:val="21"/>
    <w:qFormat/>
    <w:rsid w:val="00E53BAA"/>
    <w:rPr>
      <w:i/>
      <w:iCs/>
      <w:color w:val="2F5496" w:themeColor="accent1" w:themeShade="BF"/>
    </w:rPr>
  </w:style>
  <w:style w:type="paragraph" w:styleId="ab">
    <w:name w:val="Intense Quote"/>
    <w:basedOn w:val="a"/>
    <w:next w:val="a"/>
    <w:link w:val="ac"/>
    <w:uiPriority w:val="30"/>
    <w:qFormat/>
    <w:rsid w:val="00E53B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BAA"/>
    <w:rPr>
      <w:i/>
      <w:iCs/>
      <w:color w:val="2F5496" w:themeColor="accent1" w:themeShade="BF"/>
    </w:rPr>
  </w:style>
  <w:style w:type="character" w:styleId="ad">
    <w:name w:val="Intense Reference"/>
    <w:basedOn w:val="a0"/>
    <w:uiPriority w:val="32"/>
    <w:qFormat/>
    <w:rsid w:val="00E53B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