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5F4AA" w14:textId="77777777" w:rsidR="0052332C" w:rsidRDefault="0052332C">
      <w:pPr>
        <w:rPr>
          <w:rFonts w:hint="eastAsia"/>
        </w:rPr>
      </w:pPr>
      <w:r>
        <w:rPr>
          <w:rFonts w:hint="eastAsia"/>
        </w:rPr>
        <w:t>“徘”拼音怎么拼：基本概念在汉语拼音中，“徘”字的拼音是 pái。汉语拼音是一种基于拉丁字母的音标系统，用于标注现代标准汉语（普通话）的发音。它不仅是中国小学教育的一部分，也是外国人学习中文的重要工具。通过汉语拼音，学习者可以准确地掌握汉字的发音，这对于正确理解和使用汉字至关重要。</w:t>
      </w:r>
    </w:p>
    <w:p w14:paraId="5CF875A8" w14:textId="77777777" w:rsidR="0052332C" w:rsidRDefault="0052332C">
      <w:pPr>
        <w:rPr>
          <w:rFonts w:hint="eastAsia"/>
        </w:rPr>
      </w:pPr>
      <w:r>
        <w:rPr>
          <w:rFonts w:hint="eastAsia"/>
        </w:rPr>
        <w:t>“徘”的发音特点“徘”的发音属于平舌音，其声母是 p，韵母是 ai。声母 p 是一个清辅音，发音时双唇紧闭，然后突然放开，气流冲出口腔，但不伴随声带振动。韵母 ai 是一个复元音，由 a 和 i 两个元音组成，发音时从开口度较大的 a 滑向开口度较小的 i。整体来说，pái 的发音需要从双唇的闭合开始，经过一个清晰的爆破声后，迅速过渡到 ai 的滑动音。</w:t>
      </w:r>
    </w:p>
    <w:p w14:paraId="5828C739" w14:textId="77777777" w:rsidR="0052332C" w:rsidRDefault="0052332C">
      <w:pPr>
        <w:rPr>
          <w:rFonts w:hint="eastAsia"/>
        </w:rPr>
      </w:pPr>
      <w:r>
        <w:rPr>
          <w:rFonts w:hint="eastAsia"/>
        </w:rPr>
        <w:t>“徘”字的文化背景“徘”字虽然在日常生活中不如一些常用字那样频繁出现，但它在中国文化中有着独特的意义。“徘”通常与“徊”字连用，形成“徘徊”，意指在一个地方来回走动，或者比喻犹豫不决、彷徨的状态。这个词在古诗词中较为常见，用来表达诗人的内心情感或描绘特定的场景氛围。了解“徘”字及其相关词汇的文化含义，对于深入理解中国文化具有一定的帮助。</w:t>
      </w:r>
    </w:p>
    <w:p w14:paraId="58271E60" w14:textId="77777777" w:rsidR="0052332C" w:rsidRDefault="0052332C">
      <w:pPr>
        <w:rPr>
          <w:rFonts w:hint="eastAsia"/>
        </w:rPr>
      </w:pPr>
      <w:r>
        <w:rPr>
          <w:rFonts w:hint="eastAsia"/>
        </w:rPr>
        <w:t>学习“徘”字的拼音技巧对于初学者而言，学习“徘”字的正确发音可能需要一些练习。要确保能够准确地区分 p 和 b 的发音，避免将 p 发成带有浊音的 b。练习 ai 韵母的滑动发音，注意从 a 到 i 的平滑过渡，而不是两个音节的断开。可以通过听录音、跟读以及反复练习来提高发音的准确性。利用汉语拼音的学习软件或在线资源也能提供有效的辅助，帮助学习者更好地掌握“徘”字的正确发音。</w:t>
      </w:r>
    </w:p>
    <w:p w14:paraId="33928354" w14:textId="77777777" w:rsidR="0052332C" w:rsidRDefault="0052332C">
      <w:pPr>
        <w:rPr>
          <w:rFonts w:hint="eastAsia"/>
        </w:rPr>
      </w:pPr>
      <w:r>
        <w:rPr>
          <w:rFonts w:hint="eastAsia"/>
        </w:rPr>
        <w:t>“徘”字的应用场景尽管“徘”字单独使用的频率不高，但作为“徘徊”一词的一部分，它在文学作品、日常对话乃至成语中都有广泛的应用。例如，在描述一个人因为难以做出决定而在原地踏步时，可以说他“在做决定上徘徊”。又如，在古代诗歌中，诗人常常用“徘徊”来形容自己对某个人或事物的留恋不舍。因此，掌握“徘”字及其相关词汇的正确用法，对于提高中文水平和文化素养都大有裨益。</w:t>
      </w:r>
    </w:p>
    <w:p w14:paraId="20E2F248" w14:textId="77777777" w:rsidR="0052332C" w:rsidRDefault="0052332C">
      <w:pPr>
        <w:rPr>
          <w:rFonts w:hint="eastAsia"/>
        </w:rPr>
      </w:pPr>
    </w:p>
    <w:p w14:paraId="18752D31" w14:textId="16C50F26" w:rsidR="00C87202" w:rsidRDefault="00C87202"/>
    <w:sectPr w:rsidR="00C87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02"/>
    <w:rsid w:val="00332454"/>
    <w:rsid w:val="0052332C"/>
    <w:rsid w:val="00C8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B84C6-D8CA-42F4-8BFE-0FB96F6C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2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2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2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2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2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2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2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2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2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2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2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2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2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2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2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2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2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2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2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2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2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2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2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2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2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2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