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D2FA" w14:textId="77777777" w:rsidR="003C3683" w:rsidRDefault="003C3683">
      <w:pPr>
        <w:rPr>
          <w:rFonts w:hint="eastAsia"/>
        </w:rPr>
      </w:pPr>
      <w:r>
        <w:rPr>
          <w:rFonts w:hint="eastAsia"/>
        </w:rPr>
        <w:t>俳拼音组词部首：汉语文字的奇妙组合汉字作为世界上最古老的文字之一，不仅承载着丰富的文化内涵，而且其构造方式也极具特色。在汉字的构成中，部首是其中最为基础且重要的组成部分之一。部首可以理解为汉字的“根”，它不仅决定了一个字的基本含义，还影响着该字的读音。而“俳”这个字，其拼音为pái，是一个充满故事性和艺术感的汉字。本文将以“俳拼音组词部首”为主题，探讨与“俳”相关的汉字构造及其背后的文化意义。</w:t>
      </w:r>
    </w:p>
    <w:p w14:paraId="638F4656" w14:textId="77777777" w:rsidR="003C3683" w:rsidRDefault="003C3683">
      <w:pPr>
        <w:rPr>
          <w:rFonts w:hint="eastAsia"/>
        </w:rPr>
      </w:pPr>
      <w:r>
        <w:rPr>
          <w:rFonts w:hint="eastAsia"/>
        </w:rPr>
        <w:t>俳字的起源与演变“俳”字最早出现在《说文解字》中，原意是指古代的一种滑稽表演者，类似于今天的喜剧演员。随着时间的发展，“俳”字的意义逐渐扩展，不仅包含了滑稽、戏谑之意，还衍生出了如俳句（一种日本短诗）、俳优等与艺术表现形式相关的词汇。从部首来看，“俳”字由“亻”和“非”两部分组成，其中“亻”表示与人有关，而“非”则可能暗示了与常规不同的特质，二者结合恰当地表达了“俳”字的原始含义。</w:t>
      </w:r>
    </w:p>
    <w:p w14:paraId="2B4D6CF0" w14:textId="77777777" w:rsidR="003C3683" w:rsidRDefault="003C3683">
      <w:pPr>
        <w:rPr>
          <w:rFonts w:hint="eastAsia"/>
        </w:rPr>
      </w:pPr>
      <w:r>
        <w:rPr>
          <w:rFonts w:hint="eastAsia"/>
        </w:rPr>
        <w:t>俳字的部首解析在汉字中，“亻”作为最常见的部首之一，通常用于表示与人类活动或特性相关的事物。而“非”字虽然本身是一个独立的汉字，但在作为部首使用时，往往带有否定或者对立的含义。将这两个部首结合起来，我们可以看到“俳”字不仅仅是一个简单的组合，而是蕴含了深刻的文化和哲学思想。它既体现了人的创造性与表演艺术，又暗示了这种艺术形式中所包含的反传统、求新求变的精神。</w:t>
      </w:r>
    </w:p>
    <w:p w14:paraId="72F489A6" w14:textId="77777777" w:rsidR="003C3683" w:rsidRDefault="003C3683">
      <w:pPr>
        <w:rPr>
          <w:rFonts w:hint="eastAsia"/>
        </w:rPr>
      </w:pPr>
      <w:r>
        <w:rPr>
          <w:rFonts w:hint="eastAsia"/>
        </w:rPr>
        <w:t>俳字的现代应用随着社会的发展，“俳”字的意义也在不断地丰富和发展。在现代汉语中，“俳”更多地被用来形容一种轻松幽默的态度或是风格，特别是在文学创作、影视作品中有着广泛的应用。例如，在文学领域，人们常用“俳谐”来形容那些具有幽默感的作品；而在日常交流中，“俳优”一词也被用来指代那些擅长表演、能够带给人们欢乐的人。这些用法不仅展现了“俳”字的多义性，也反映了汉字文化的博大精深。</w:t>
      </w:r>
    </w:p>
    <w:p w14:paraId="04A08861" w14:textId="77777777" w:rsidR="003C3683" w:rsidRDefault="003C3683">
      <w:pPr>
        <w:rPr>
          <w:rFonts w:hint="eastAsia"/>
        </w:rPr>
      </w:pPr>
      <w:r>
        <w:rPr>
          <w:rFonts w:hint="eastAsia"/>
        </w:rPr>
        <w:t>结语：探索汉字之美通过对“俳”字及其部首的探讨，我们不仅能够更好地理解这个字的内在含义，还能从中窥见汉字构造的独特魅力。汉字不仅仅是交流沟通的工具，更是一种承载着中华民族智慧与情感的文化符号。每一个汉字都像是一扇窗，透过它，我们可以看到历史的长河、文化的积淀以及人类文明的光辉。希望读者们在学习和使用汉字的过程中，能够不断发现其中的乐趣与美好。</w:t>
      </w:r>
    </w:p>
    <w:p w14:paraId="1D6D91E5" w14:textId="77777777" w:rsidR="003C3683" w:rsidRDefault="003C3683">
      <w:pPr>
        <w:rPr>
          <w:rFonts w:hint="eastAsia"/>
        </w:rPr>
      </w:pPr>
    </w:p>
    <w:p w14:paraId="28590B95" w14:textId="77777777" w:rsidR="003C3683" w:rsidRDefault="003C3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8D4EB" w14:textId="0F82CF58" w:rsidR="00C51EC5" w:rsidRDefault="00C51EC5"/>
    <w:sectPr w:rsidR="00C5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5"/>
    <w:rsid w:val="003C3683"/>
    <w:rsid w:val="00B55424"/>
    <w:rsid w:val="00C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AF5C-201B-4D83-B2CC-84ADD79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