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5570" w14:textId="77777777" w:rsidR="00710500" w:rsidRDefault="00710500">
      <w:pPr>
        <w:rPr>
          <w:rFonts w:hint="eastAsia"/>
        </w:rPr>
      </w:pPr>
      <w:r>
        <w:rPr>
          <w:rFonts w:hint="eastAsia"/>
        </w:rPr>
        <w:t>御的拼音和组词语部首</w:t>
      </w:r>
    </w:p>
    <w:p w14:paraId="6591C0A0" w14:textId="77777777" w:rsidR="00710500" w:rsidRDefault="00710500">
      <w:pPr>
        <w:rPr>
          <w:rFonts w:hint="eastAsia"/>
        </w:rPr>
      </w:pPr>
      <w:r>
        <w:rPr>
          <w:rFonts w:hint="eastAsia"/>
        </w:rPr>
        <w:t>汉字“御”在汉语拼音中读作 yù，是一个多义词，具有丰富的含义和历史背景。作为动词，“御”通常指的是驾驭、控制或管理的意思；作为名词时，则可以指古代帝王的车马或者侍从。在古籍文献中，“御”字出现频率较高，反映了它在中国传统文化中的重要地位。</w:t>
      </w:r>
    </w:p>
    <w:p w14:paraId="0C6FB5BD" w14:textId="77777777" w:rsidR="00710500" w:rsidRDefault="00710500">
      <w:pPr>
        <w:rPr>
          <w:rFonts w:hint="eastAsia"/>
        </w:rPr>
      </w:pPr>
    </w:p>
    <w:p w14:paraId="5672C40D" w14:textId="77777777" w:rsidR="00710500" w:rsidRDefault="00710500">
      <w:pPr>
        <w:rPr>
          <w:rFonts w:hint="eastAsia"/>
        </w:rPr>
      </w:pPr>
      <w:r>
        <w:rPr>
          <w:rFonts w:hint="eastAsia"/>
        </w:rPr>
        <w:t>御的历史意义</w:t>
      </w:r>
    </w:p>
    <w:p w14:paraId="4268998D" w14:textId="77777777" w:rsidR="00710500" w:rsidRDefault="00710500">
      <w:pPr>
        <w:rPr>
          <w:rFonts w:hint="eastAsia"/>
        </w:rPr>
      </w:pPr>
      <w:r>
        <w:rPr>
          <w:rFonts w:hint="eastAsia"/>
        </w:rPr>
        <w:t>追溯到古代中国，“御”的概念与王权紧密相连。“御驾亲征”、“御前会议”等词汇都体现了皇帝对国家大事的直接参与和决策。“御医”、“御膳房”则表明了专门为皇室服务的专业人员。这些词汇不仅揭示了封建社会严格的等级制度，也展示了“御”字所蕴含的权威性和特殊性。</w:t>
      </w:r>
    </w:p>
    <w:p w14:paraId="0396A052" w14:textId="77777777" w:rsidR="00710500" w:rsidRDefault="00710500">
      <w:pPr>
        <w:rPr>
          <w:rFonts w:hint="eastAsia"/>
        </w:rPr>
      </w:pPr>
    </w:p>
    <w:p w14:paraId="0BE364FC" w14:textId="77777777" w:rsidR="00710500" w:rsidRDefault="00710500">
      <w:pPr>
        <w:rPr>
          <w:rFonts w:hint="eastAsia"/>
        </w:rPr>
      </w:pPr>
      <w:r>
        <w:rPr>
          <w:rFonts w:hint="eastAsia"/>
        </w:rPr>
        <w:t>御的文化象征</w:t>
      </w:r>
    </w:p>
    <w:p w14:paraId="4DE5E5C8" w14:textId="77777777" w:rsidR="00710500" w:rsidRDefault="00710500">
      <w:pPr>
        <w:rPr>
          <w:rFonts w:hint="eastAsia"/>
        </w:rPr>
      </w:pPr>
      <w:r>
        <w:rPr>
          <w:rFonts w:hint="eastAsia"/>
        </w:rPr>
        <w:t>“御”不仅仅是一个简单的汉字，它承载着深厚的文化内涵。例如，在书法艺术中，“御笔”特指皇帝亲手书写的作品，象征着至高无上的权力和荣誉。而在文学创作里，“御制诗文”往往意味着由君主亲自撰写的诗词文章，是文化繁荣时期的产物之一。因此，“御”字成为了中国文化宝库中不可或缺的一部分。</w:t>
      </w:r>
    </w:p>
    <w:p w14:paraId="12523D7C" w14:textId="77777777" w:rsidR="00710500" w:rsidRDefault="00710500">
      <w:pPr>
        <w:rPr>
          <w:rFonts w:hint="eastAsia"/>
        </w:rPr>
      </w:pPr>
    </w:p>
    <w:p w14:paraId="39BFD136" w14:textId="77777777" w:rsidR="00710500" w:rsidRDefault="00710500">
      <w:pPr>
        <w:rPr>
          <w:rFonts w:hint="eastAsia"/>
        </w:rPr>
      </w:pPr>
      <w:r>
        <w:rPr>
          <w:rFonts w:hint="eastAsia"/>
        </w:rPr>
        <w:t>御的现代用法</w:t>
      </w:r>
    </w:p>
    <w:p w14:paraId="4225D44B" w14:textId="77777777" w:rsidR="00710500" w:rsidRDefault="00710500">
      <w:pPr>
        <w:rPr>
          <w:rFonts w:hint="eastAsia"/>
        </w:rPr>
      </w:pPr>
      <w:r>
        <w:rPr>
          <w:rFonts w:hint="eastAsia"/>
        </w:rPr>
        <w:t>尽管现代社会已经远离了封建帝制，但“御”这个字仍然活跃在我们的语言生活中。比如“御用设计师”、“御用摄影师”，这里“御用”更多地表达了专业领域内顶尖人物或是品牌合作专属的概念。“抵御”一词则是指抵抗外来威胁，强调自我保护能力的重要性。由此可见，“御”虽然古老，却能在新时代找到新的表达方式。</w:t>
      </w:r>
    </w:p>
    <w:p w14:paraId="0EA8B5B8" w14:textId="77777777" w:rsidR="00710500" w:rsidRDefault="00710500">
      <w:pPr>
        <w:rPr>
          <w:rFonts w:hint="eastAsia"/>
        </w:rPr>
      </w:pPr>
    </w:p>
    <w:p w14:paraId="112104D7" w14:textId="77777777" w:rsidR="00710500" w:rsidRDefault="00710500">
      <w:pPr>
        <w:rPr>
          <w:rFonts w:hint="eastAsia"/>
        </w:rPr>
      </w:pPr>
      <w:r>
        <w:rPr>
          <w:rFonts w:hint="eastAsia"/>
        </w:rPr>
        <w:t>御的组成结构</w:t>
      </w:r>
    </w:p>
    <w:p w14:paraId="7492A4A9" w14:textId="77777777" w:rsidR="00710500" w:rsidRDefault="00710500">
      <w:pPr>
        <w:rPr>
          <w:rFonts w:hint="eastAsia"/>
        </w:rPr>
      </w:pPr>
      <w:r>
        <w:rPr>
          <w:rFonts w:hint="eastAsia"/>
        </w:rPr>
        <w:t>从文字构造上看，“御”的部首为“彳”，这代表着行走之意，而右边的“卩”原意是指跪坐的人形，两者结合传达出一种人与事物之间相互作用的关系。这种组合巧妙地体现了“御”字的核心意义：即通过一定的方法和技术来掌控局面或物体。这也暗示了人类对于自然和社会秩序的理解与追求。</w:t>
      </w:r>
    </w:p>
    <w:p w14:paraId="4C038813" w14:textId="77777777" w:rsidR="00710500" w:rsidRDefault="00710500">
      <w:pPr>
        <w:rPr>
          <w:rFonts w:hint="eastAsia"/>
        </w:rPr>
      </w:pPr>
    </w:p>
    <w:p w14:paraId="05C1A4D9" w14:textId="77777777" w:rsidR="00710500" w:rsidRDefault="00710500">
      <w:pPr>
        <w:rPr>
          <w:rFonts w:hint="eastAsia"/>
        </w:rPr>
      </w:pPr>
      <w:r>
        <w:rPr>
          <w:rFonts w:hint="eastAsia"/>
        </w:rPr>
        <w:t>御的衍生词汇</w:t>
      </w:r>
    </w:p>
    <w:p w14:paraId="555F95A4" w14:textId="77777777" w:rsidR="00710500" w:rsidRDefault="00710500">
      <w:pPr>
        <w:rPr>
          <w:rFonts w:hint="eastAsia"/>
        </w:rPr>
      </w:pPr>
      <w:r>
        <w:rPr>
          <w:rFonts w:hint="eastAsia"/>
        </w:rPr>
        <w:t>围绕“御”字形成了一系列生动形象且富有深意的词汇。如“御风而行”，形容像风一样自由自在地移动；“御龙之术”，则借用了传说中驾驭神龙的能力来形容非凡的技术或本领。这些词汇不仅丰富了汉语的表现力，也让人们能够更加直观地感受到“御”背后所代表的力量感和神秘色彩。</w:t>
      </w:r>
    </w:p>
    <w:p w14:paraId="4DB924F6" w14:textId="77777777" w:rsidR="00710500" w:rsidRDefault="00710500">
      <w:pPr>
        <w:rPr>
          <w:rFonts w:hint="eastAsia"/>
        </w:rPr>
      </w:pPr>
    </w:p>
    <w:p w14:paraId="6E063005" w14:textId="77777777" w:rsidR="00710500" w:rsidRDefault="00710500">
      <w:pPr>
        <w:rPr>
          <w:rFonts w:hint="eastAsia"/>
        </w:rPr>
      </w:pPr>
      <w:r>
        <w:rPr>
          <w:rFonts w:hint="eastAsia"/>
        </w:rPr>
        <w:t>最后的总结</w:t>
      </w:r>
    </w:p>
    <w:p w14:paraId="3C1A7589" w14:textId="77777777" w:rsidR="00710500" w:rsidRDefault="00710500">
      <w:pPr>
        <w:rPr>
          <w:rFonts w:hint="eastAsia"/>
        </w:rPr>
      </w:pPr>
      <w:r>
        <w:rPr>
          <w:rFonts w:hint="eastAsia"/>
        </w:rPr>
        <w:t>“御”不仅仅是一个普通汉字，它贯穿古今，在不同语境下展现出独特的魅力。无论是在历史文化还是日常生活中，“御”都扮演着重要的角色，并随着时代的变迁不断赋予新的含义。通过了解“御”的拼音、部首及其相关词汇，我们可以更好地领略中华文化的博大精深。</w:t>
      </w:r>
    </w:p>
    <w:p w14:paraId="6CC06423" w14:textId="77777777" w:rsidR="00710500" w:rsidRDefault="00710500">
      <w:pPr>
        <w:rPr>
          <w:rFonts w:hint="eastAsia"/>
        </w:rPr>
      </w:pPr>
    </w:p>
    <w:p w14:paraId="2D7CE36A" w14:textId="77777777" w:rsidR="00710500" w:rsidRDefault="00710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0CF05" w14:textId="2BCE897A" w:rsidR="00EB54EC" w:rsidRDefault="00EB54EC"/>
    <w:sectPr w:rsidR="00EB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EC"/>
    <w:rsid w:val="00710500"/>
    <w:rsid w:val="009442F6"/>
    <w:rsid w:val="00E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7C2E8-58DC-4C96-9141-8C4B9190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