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E9CE" w14:textId="77777777" w:rsidR="008C6AE5" w:rsidRDefault="008C6AE5">
      <w:pPr>
        <w:rPr>
          <w:rFonts w:hint="eastAsia"/>
        </w:rPr>
      </w:pPr>
    </w:p>
    <w:p w14:paraId="3BF18573" w14:textId="77777777" w:rsidR="008C6AE5" w:rsidRDefault="008C6AE5">
      <w:pPr>
        <w:rPr>
          <w:rFonts w:hint="eastAsia"/>
        </w:rPr>
      </w:pPr>
      <w:r>
        <w:rPr>
          <w:rFonts w:hint="eastAsia"/>
        </w:rPr>
        <w:tab/>
        <w:t>御的拼音怎么写</w:t>
      </w:r>
    </w:p>
    <w:p w14:paraId="088F3B3A" w14:textId="77777777" w:rsidR="008C6AE5" w:rsidRDefault="008C6AE5">
      <w:pPr>
        <w:rPr>
          <w:rFonts w:hint="eastAsia"/>
        </w:rPr>
      </w:pPr>
    </w:p>
    <w:p w14:paraId="1BB4E8AC" w14:textId="77777777" w:rsidR="008C6AE5" w:rsidRDefault="008C6AE5">
      <w:pPr>
        <w:rPr>
          <w:rFonts w:hint="eastAsia"/>
        </w:rPr>
      </w:pPr>
    </w:p>
    <w:p w14:paraId="1645CE1C" w14:textId="77777777" w:rsidR="008C6AE5" w:rsidRDefault="008C6AE5">
      <w:pPr>
        <w:rPr>
          <w:rFonts w:hint="eastAsia"/>
        </w:rPr>
      </w:pPr>
      <w:r>
        <w:rPr>
          <w:rFonts w:hint="eastAsia"/>
        </w:rPr>
        <w:tab/>
        <w:t>汉字“御”是一个具有深厚文化底蕴的字，它在汉语拼音中的书写形式为 yù。这个字在古文中频繁出现，尤其是在描述与帝王相关的行为和事物时。御不仅代表了驾驭马车或控制马匹的意思，还延伸至治理国家、抵御外敌等更为宏大的概念。因此，在了解“御”的拼音的我们也能一窥中国古代社会对权力运作的理解。</w:t>
      </w:r>
    </w:p>
    <w:p w14:paraId="2E3C3229" w14:textId="77777777" w:rsidR="008C6AE5" w:rsidRDefault="008C6AE5">
      <w:pPr>
        <w:rPr>
          <w:rFonts w:hint="eastAsia"/>
        </w:rPr>
      </w:pPr>
    </w:p>
    <w:p w14:paraId="4F85FF3E" w14:textId="77777777" w:rsidR="008C6AE5" w:rsidRDefault="008C6AE5">
      <w:pPr>
        <w:rPr>
          <w:rFonts w:hint="eastAsia"/>
        </w:rPr>
      </w:pPr>
    </w:p>
    <w:p w14:paraId="5C4631D1" w14:textId="77777777" w:rsidR="008C6AE5" w:rsidRDefault="008C6AE5">
      <w:pPr>
        <w:rPr>
          <w:rFonts w:hint="eastAsia"/>
        </w:rPr>
      </w:pPr>
    </w:p>
    <w:p w14:paraId="5C12522F" w14:textId="77777777" w:rsidR="008C6AE5" w:rsidRDefault="008C6AE5">
      <w:pPr>
        <w:rPr>
          <w:rFonts w:hint="eastAsia"/>
        </w:rPr>
      </w:pPr>
      <w:r>
        <w:rPr>
          <w:rFonts w:hint="eastAsia"/>
        </w:rPr>
        <w:tab/>
        <w:t>御字的历史演变</w:t>
      </w:r>
    </w:p>
    <w:p w14:paraId="6855A8D4" w14:textId="77777777" w:rsidR="008C6AE5" w:rsidRDefault="008C6AE5">
      <w:pPr>
        <w:rPr>
          <w:rFonts w:hint="eastAsia"/>
        </w:rPr>
      </w:pPr>
    </w:p>
    <w:p w14:paraId="1B846132" w14:textId="77777777" w:rsidR="008C6AE5" w:rsidRDefault="008C6AE5">
      <w:pPr>
        <w:rPr>
          <w:rFonts w:hint="eastAsia"/>
        </w:rPr>
      </w:pPr>
    </w:p>
    <w:p w14:paraId="7920F63E" w14:textId="77777777" w:rsidR="008C6AE5" w:rsidRDefault="008C6AE5">
      <w:pPr>
        <w:rPr>
          <w:rFonts w:hint="eastAsia"/>
        </w:rPr>
      </w:pPr>
      <w:r>
        <w:rPr>
          <w:rFonts w:hint="eastAsia"/>
        </w:rPr>
        <w:tab/>
        <w:t>追溯到甲骨文时期，“御”字已经出现在刻辞中。它的形状像一个人手持缰绳驾驭车辆的样子，这体现了早期人类对掌控自然力量的愿望。随着历史的发展，金文、篆书、隶书以及楷书等字体的变化，“御”的形态也逐渐简化，但其核心意义一直保留至今。到了现代，虽然简体字和繁体字在书写上有所区别，但它们都继承了古代对于该字义的诠释。</w:t>
      </w:r>
    </w:p>
    <w:p w14:paraId="3BF356EF" w14:textId="77777777" w:rsidR="008C6AE5" w:rsidRDefault="008C6AE5">
      <w:pPr>
        <w:rPr>
          <w:rFonts w:hint="eastAsia"/>
        </w:rPr>
      </w:pPr>
    </w:p>
    <w:p w14:paraId="1965AA55" w14:textId="77777777" w:rsidR="008C6AE5" w:rsidRDefault="008C6AE5">
      <w:pPr>
        <w:rPr>
          <w:rFonts w:hint="eastAsia"/>
        </w:rPr>
      </w:pPr>
    </w:p>
    <w:p w14:paraId="1351BBF0" w14:textId="77777777" w:rsidR="008C6AE5" w:rsidRDefault="008C6AE5">
      <w:pPr>
        <w:rPr>
          <w:rFonts w:hint="eastAsia"/>
        </w:rPr>
      </w:pPr>
    </w:p>
    <w:p w14:paraId="3BCC661F" w14:textId="77777777" w:rsidR="008C6AE5" w:rsidRDefault="008C6AE5">
      <w:pPr>
        <w:rPr>
          <w:rFonts w:hint="eastAsia"/>
        </w:rPr>
      </w:pPr>
      <w:r>
        <w:rPr>
          <w:rFonts w:hint="eastAsia"/>
        </w:rPr>
        <w:tab/>
        <w:t>御在日常生活中的使用</w:t>
      </w:r>
    </w:p>
    <w:p w14:paraId="7C6C42FF" w14:textId="77777777" w:rsidR="008C6AE5" w:rsidRDefault="008C6AE5">
      <w:pPr>
        <w:rPr>
          <w:rFonts w:hint="eastAsia"/>
        </w:rPr>
      </w:pPr>
    </w:p>
    <w:p w14:paraId="70A28F94" w14:textId="77777777" w:rsidR="008C6AE5" w:rsidRDefault="008C6AE5">
      <w:pPr>
        <w:rPr>
          <w:rFonts w:hint="eastAsia"/>
        </w:rPr>
      </w:pPr>
    </w:p>
    <w:p w14:paraId="4F5BEFC6" w14:textId="77777777" w:rsidR="008C6AE5" w:rsidRDefault="008C6AE5">
      <w:pPr>
        <w:rPr>
          <w:rFonts w:hint="eastAsia"/>
        </w:rPr>
      </w:pPr>
      <w:r>
        <w:rPr>
          <w:rFonts w:hint="eastAsia"/>
        </w:rPr>
        <w:tab/>
        <w:t>尽管“御”带有浓厚的政治色彩，但它同样融入了普通人的生活。例如，人们常说的“御寒”，指的是采取措施防止寒冷侵袭身体；还有“御膳房”，原指皇宫内专门为皇帝准备膳食的地方，现在则用来形容高级餐厅或是美食制作。“御用”一词也被广泛应用于形容那些被官方指定的产品或服务，意味着高质量和权威性。</w:t>
      </w:r>
    </w:p>
    <w:p w14:paraId="4B71D2EA" w14:textId="77777777" w:rsidR="008C6AE5" w:rsidRDefault="008C6AE5">
      <w:pPr>
        <w:rPr>
          <w:rFonts w:hint="eastAsia"/>
        </w:rPr>
      </w:pPr>
    </w:p>
    <w:p w14:paraId="0D627BDB" w14:textId="77777777" w:rsidR="008C6AE5" w:rsidRDefault="008C6AE5">
      <w:pPr>
        <w:rPr>
          <w:rFonts w:hint="eastAsia"/>
        </w:rPr>
      </w:pPr>
    </w:p>
    <w:p w14:paraId="3B820BE5" w14:textId="77777777" w:rsidR="008C6AE5" w:rsidRDefault="008C6AE5">
      <w:pPr>
        <w:rPr>
          <w:rFonts w:hint="eastAsia"/>
        </w:rPr>
      </w:pPr>
    </w:p>
    <w:p w14:paraId="6B172EB9" w14:textId="77777777" w:rsidR="008C6AE5" w:rsidRDefault="008C6AE5">
      <w:pPr>
        <w:rPr>
          <w:rFonts w:hint="eastAsia"/>
        </w:rPr>
      </w:pPr>
      <w:r>
        <w:rPr>
          <w:rFonts w:hint="eastAsia"/>
        </w:rPr>
        <w:tab/>
        <w:t>御与其他汉字组合成词的意义</w:t>
      </w:r>
    </w:p>
    <w:p w14:paraId="071F9123" w14:textId="77777777" w:rsidR="008C6AE5" w:rsidRDefault="008C6AE5">
      <w:pPr>
        <w:rPr>
          <w:rFonts w:hint="eastAsia"/>
        </w:rPr>
      </w:pPr>
    </w:p>
    <w:p w14:paraId="2E18FAF5" w14:textId="77777777" w:rsidR="008C6AE5" w:rsidRDefault="008C6AE5">
      <w:pPr>
        <w:rPr>
          <w:rFonts w:hint="eastAsia"/>
        </w:rPr>
      </w:pPr>
    </w:p>
    <w:p w14:paraId="5763C360" w14:textId="77777777" w:rsidR="008C6AE5" w:rsidRDefault="008C6AE5">
      <w:pPr>
        <w:rPr>
          <w:rFonts w:hint="eastAsia"/>
        </w:rPr>
      </w:pPr>
      <w:r>
        <w:rPr>
          <w:rFonts w:hint="eastAsia"/>
        </w:rPr>
        <w:tab/>
        <w:t>当“御”与其他汉字结合时，可以形成许多富有深意的词汇。“御驾亲征”表达了君主亲自率领军队出征的情景；“御史大夫”是古代官职名称之一，负责监察百官，确保朝廷政令畅通无阻；“御医”则是专门为皇室成员提供医疗服务的专业人士。这些词语不仅反映了当时的社会结构，也是研究中国历史文化不可或缺的一部分。</w:t>
      </w:r>
    </w:p>
    <w:p w14:paraId="3F15329A" w14:textId="77777777" w:rsidR="008C6AE5" w:rsidRDefault="008C6AE5">
      <w:pPr>
        <w:rPr>
          <w:rFonts w:hint="eastAsia"/>
        </w:rPr>
      </w:pPr>
    </w:p>
    <w:p w14:paraId="48E00116" w14:textId="77777777" w:rsidR="008C6AE5" w:rsidRDefault="008C6AE5">
      <w:pPr>
        <w:rPr>
          <w:rFonts w:hint="eastAsia"/>
        </w:rPr>
      </w:pPr>
    </w:p>
    <w:p w14:paraId="2E2E6B27" w14:textId="77777777" w:rsidR="008C6AE5" w:rsidRDefault="008C6AE5">
      <w:pPr>
        <w:rPr>
          <w:rFonts w:hint="eastAsia"/>
        </w:rPr>
      </w:pPr>
    </w:p>
    <w:p w14:paraId="1450046B" w14:textId="77777777" w:rsidR="008C6AE5" w:rsidRDefault="008C6A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4D8B97" w14:textId="77777777" w:rsidR="008C6AE5" w:rsidRDefault="008C6AE5">
      <w:pPr>
        <w:rPr>
          <w:rFonts w:hint="eastAsia"/>
        </w:rPr>
      </w:pPr>
    </w:p>
    <w:p w14:paraId="3DCAC8CE" w14:textId="77777777" w:rsidR="008C6AE5" w:rsidRDefault="008C6AE5">
      <w:pPr>
        <w:rPr>
          <w:rFonts w:hint="eastAsia"/>
        </w:rPr>
      </w:pPr>
    </w:p>
    <w:p w14:paraId="747B1FC3" w14:textId="77777777" w:rsidR="008C6AE5" w:rsidRDefault="008C6AE5">
      <w:pPr>
        <w:rPr>
          <w:rFonts w:hint="eastAsia"/>
        </w:rPr>
      </w:pPr>
      <w:r>
        <w:rPr>
          <w:rFonts w:hint="eastAsia"/>
        </w:rPr>
        <w:tab/>
        <w:t>“御”的拼音为 yù，它不仅仅是一个简单的音节符号，更承载着丰富的文化内涵和社会价值。从远古时期的交通工具到封建王朝的政治象征，再到现代社会中的一些特定表达，“御”始终扮演着重要的角色。通过学习和理解这个字及其相关的词汇，我们可以更好地领略中华文明的独特魅力，并从中获得宝贵的知识财富。</w:t>
      </w:r>
    </w:p>
    <w:p w14:paraId="384170FD" w14:textId="77777777" w:rsidR="008C6AE5" w:rsidRDefault="008C6AE5">
      <w:pPr>
        <w:rPr>
          <w:rFonts w:hint="eastAsia"/>
        </w:rPr>
      </w:pPr>
    </w:p>
    <w:p w14:paraId="10EAFAEF" w14:textId="77777777" w:rsidR="008C6AE5" w:rsidRDefault="008C6AE5">
      <w:pPr>
        <w:rPr>
          <w:rFonts w:hint="eastAsia"/>
        </w:rPr>
      </w:pPr>
    </w:p>
    <w:p w14:paraId="78E1F3D2" w14:textId="77777777" w:rsidR="008C6AE5" w:rsidRDefault="008C6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32DB2" w14:textId="21A959AD" w:rsidR="007D26FF" w:rsidRDefault="007D26FF"/>
    <w:sectPr w:rsidR="007D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FF"/>
    <w:rsid w:val="002C4F04"/>
    <w:rsid w:val="007D26FF"/>
    <w:rsid w:val="008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241BF-D38C-4E54-9055-28EF14C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