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4E53" w14:textId="77777777" w:rsidR="00446592" w:rsidRDefault="00446592">
      <w:pPr>
        <w:rPr>
          <w:rFonts w:hint="eastAsia"/>
        </w:rPr>
      </w:pPr>
      <w:r>
        <w:rPr>
          <w:rFonts w:hint="eastAsia"/>
        </w:rPr>
        <w:t>御组词和的拼音字介绍</w:t>
      </w:r>
    </w:p>
    <w:p w14:paraId="2EB568F1" w14:textId="77777777" w:rsidR="00446592" w:rsidRDefault="00446592">
      <w:pPr>
        <w:rPr>
          <w:rFonts w:hint="eastAsia"/>
        </w:rPr>
      </w:pPr>
      <w:r>
        <w:rPr>
          <w:rFonts w:hint="eastAsia"/>
        </w:rPr>
        <w:t>在汉字的广阔天地中，“御”这个字以其独特的韵味，承载着丰富的文化内涵。从古至今，“御”字不仅用于描述驾驭、统治等行为，还广泛应用于各类词汇之中，体现了古代中国的社会结构和文化特点。</w:t>
      </w:r>
    </w:p>
    <w:p w14:paraId="6DDB29A4" w14:textId="77777777" w:rsidR="00446592" w:rsidRDefault="00446592">
      <w:pPr>
        <w:rPr>
          <w:rFonts w:hint="eastAsia"/>
        </w:rPr>
      </w:pPr>
    </w:p>
    <w:p w14:paraId="3134EB5B" w14:textId="77777777" w:rsidR="00446592" w:rsidRDefault="00446592">
      <w:pPr>
        <w:rPr>
          <w:rFonts w:hint="eastAsia"/>
        </w:rPr>
      </w:pPr>
      <w:r>
        <w:rPr>
          <w:rFonts w:hint="eastAsia"/>
        </w:rPr>
        <w:t>御字的基本意义</w:t>
      </w:r>
    </w:p>
    <w:p w14:paraId="6B39389D" w14:textId="77777777" w:rsidR="00446592" w:rsidRDefault="00446592">
      <w:pPr>
        <w:rPr>
          <w:rFonts w:hint="eastAsia"/>
        </w:rPr>
      </w:pPr>
      <w:r>
        <w:rPr>
          <w:rFonts w:hint="eastAsia"/>
        </w:rPr>
        <w:t>“御”（yù）的本义是指驾车或驾驭马匹，后来引申为治理国家、管理事务等含义。在中国古代，“御”是帝王行为的一部分，比如御驾亲征、御花园等词语都反映了这一特点。“御”还指代与皇家有关的事物，如御用、御赐等，这些词汇无不彰显了“御”的尊贵地位。</w:t>
      </w:r>
    </w:p>
    <w:p w14:paraId="15B346A3" w14:textId="77777777" w:rsidR="00446592" w:rsidRDefault="00446592">
      <w:pPr>
        <w:rPr>
          <w:rFonts w:hint="eastAsia"/>
        </w:rPr>
      </w:pPr>
    </w:p>
    <w:p w14:paraId="1A637C00" w14:textId="77777777" w:rsidR="00446592" w:rsidRDefault="00446592">
      <w:pPr>
        <w:rPr>
          <w:rFonts w:hint="eastAsia"/>
        </w:rPr>
      </w:pPr>
      <w:r>
        <w:rPr>
          <w:rFonts w:hint="eastAsia"/>
        </w:rPr>
        <w:t>御字的组词及其应用</w:t>
      </w:r>
    </w:p>
    <w:p w14:paraId="2C1FF492" w14:textId="77777777" w:rsidR="00446592" w:rsidRDefault="00446592">
      <w:pPr>
        <w:rPr>
          <w:rFonts w:hint="eastAsia"/>
        </w:rPr>
      </w:pPr>
      <w:r>
        <w:rPr>
          <w:rFonts w:hint="eastAsia"/>
        </w:rPr>
        <w:t>围绕“御”字形成的词汇丰富多彩。“御前”指的是皇帝面前；“御史”是中国古代的一种官职，负责监督官员的行为；“御制”则表示由皇帝亲自创作的作品。这些词汇不仅展示了“御”字在不同语境下的灵活运用，也让我们得以一窥古代中国社会的政治文化和宫廷生活。</w:t>
      </w:r>
    </w:p>
    <w:p w14:paraId="61D19547" w14:textId="77777777" w:rsidR="00446592" w:rsidRDefault="00446592">
      <w:pPr>
        <w:rPr>
          <w:rFonts w:hint="eastAsia"/>
        </w:rPr>
      </w:pPr>
    </w:p>
    <w:p w14:paraId="227CE204" w14:textId="77777777" w:rsidR="00446592" w:rsidRDefault="00446592">
      <w:pPr>
        <w:rPr>
          <w:rFonts w:hint="eastAsia"/>
        </w:rPr>
      </w:pPr>
      <w:r>
        <w:rPr>
          <w:rFonts w:hint="eastAsia"/>
        </w:rPr>
        <w:t>御字在现代汉语中的演变</w:t>
      </w:r>
    </w:p>
    <w:p w14:paraId="52506F4A" w14:textId="77777777" w:rsidR="00446592" w:rsidRDefault="00446592">
      <w:pPr>
        <w:rPr>
          <w:rFonts w:hint="eastAsia"/>
        </w:rPr>
      </w:pPr>
      <w:r>
        <w:rPr>
          <w:rFonts w:hint="eastAsia"/>
        </w:rPr>
        <w:t>随着时代的变迁，“御”字的应用场景发生了变化，但其核心意义依然保留。现代社会中，“御”更多地出现在一些传统色彩浓厚的场合或文学作品中。例如，“御姐”这一称呼，在网络语言中用来形容那些气质高雅、自信独立的成熟女性，这便是对“御”字古典意义的一种创新应用。</w:t>
      </w:r>
    </w:p>
    <w:p w14:paraId="5538BA82" w14:textId="77777777" w:rsidR="00446592" w:rsidRDefault="00446592">
      <w:pPr>
        <w:rPr>
          <w:rFonts w:hint="eastAsia"/>
        </w:rPr>
      </w:pPr>
    </w:p>
    <w:p w14:paraId="4C6B65CE" w14:textId="77777777" w:rsidR="00446592" w:rsidRDefault="00446592">
      <w:pPr>
        <w:rPr>
          <w:rFonts w:hint="eastAsia"/>
        </w:rPr>
      </w:pPr>
      <w:r>
        <w:rPr>
          <w:rFonts w:hint="eastAsia"/>
        </w:rPr>
        <w:t>学习御字的文化价值</w:t>
      </w:r>
    </w:p>
    <w:p w14:paraId="1E836945" w14:textId="77777777" w:rsidR="00446592" w:rsidRDefault="00446592">
      <w:pPr>
        <w:rPr>
          <w:rFonts w:hint="eastAsia"/>
        </w:rPr>
      </w:pPr>
      <w:r>
        <w:rPr>
          <w:rFonts w:hint="eastAsia"/>
        </w:rPr>
        <w:t>学习“御”字及其组词，不仅是掌握汉字知识的过程，更是了解中国古代文化的一个窗口。通过研究这些词汇背后的故事，我们可以更好地理解古代中国人民的生活方式和社会风貌，从而加深对中国传统文化的认识和热爱。</w:t>
      </w:r>
    </w:p>
    <w:p w14:paraId="2FBA0D24" w14:textId="77777777" w:rsidR="00446592" w:rsidRDefault="00446592">
      <w:pPr>
        <w:rPr>
          <w:rFonts w:hint="eastAsia"/>
        </w:rPr>
      </w:pPr>
    </w:p>
    <w:p w14:paraId="2DAEE42C" w14:textId="77777777" w:rsidR="00446592" w:rsidRDefault="00446592">
      <w:pPr>
        <w:rPr>
          <w:rFonts w:hint="eastAsia"/>
        </w:rPr>
      </w:pPr>
      <w:r>
        <w:rPr>
          <w:rFonts w:hint="eastAsia"/>
        </w:rPr>
        <w:t>最后的总结</w:t>
      </w:r>
    </w:p>
    <w:p w14:paraId="6D345AFC" w14:textId="77777777" w:rsidR="00446592" w:rsidRDefault="00446592">
      <w:pPr>
        <w:rPr>
          <w:rFonts w:hint="eastAsia"/>
        </w:rPr>
      </w:pPr>
      <w:r>
        <w:rPr>
          <w:rFonts w:hint="eastAsia"/>
        </w:rPr>
        <w:t>“御”字虽然简单，却蕴含着深厚的文化底蕴。它见证了中国古代社会的发展变迁，同时也为我们提供了一个探索中华文明的宝贵视角。通过对“御”字及其相关词汇的学习，我们不仅能丰富自己的语言能力，更能增进对中华民族优秀传统文化的理解和欣赏。</w:t>
      </w:r>
    </w:p>
    <w:p w14:paraId="0E83CACF" w14:textId="77777777" w:rsidR="00446592" w:rsidRDefault="00446592">
      <w:pPr>
        <w:rPr>
          <w:rFonts w:hint="eastAsia"/>
        </w:rPr>
      </w:pPr>
    </w:p>
    <w:p w14:paraId="61D12F8A" w14:textId="77777777" w:rsidR="00446592" w:rsidRDefault="00446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AA1EC" w14:textId="77777777" w:rsidR="00446592" w:rsidRDefault="004465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E425C" w14:textId="41CAAC8E" w:rsidR="00F1541B" w:rsidRDefault="00F1541B"/>
    <w:sectPr w:rsidR="00F1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1B"/>
    <w:rsid w:val="00446592"/>
    <w:rsid w:val="007F2201"/>
    <w:rsid w:val="00F1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84449-8193-4731-A1FC-8BD14305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