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86263" w14:textId="77777777" w:rsidR="00886F95" w:rsidRDefault="00886F95">
      <w:pPr>
        <w:rPr>
          <w:rFonts w:hint="eastAsia"/>
        </w:rPr>
      </w:pPr>
      <w:r>
        <w:rPr>
          <w:rFonts w:hint="eastAsia"/>
        </w:rPr>
        <w:t>御组词部首的拼音</w:t>
      </w:r>
    </w:p>
    <w:p w14:paraId="278A643D" w14:textId="77777777" w:rsidR="00886F95" w:rsidRDefault="00886F95">
      <w:pPr>
        <w:rPr>
          <w:rFonts w:hint="eastAsia"/>
        </w:rPr>
      </w:pPr>
      <w:r>
        <w:rPr>
          <w:rFonts w:hint="eastAsia"/>
        </w:rPr>
        <w:t>在汉字的学习过程中，掌握部首和其对应的拼音是极为重要的一步。它不仅有助于提高识字效率，还能帮助理解字义及其文化内涵。本文将围绕“御”这一部首展开讨论，介绍与其相关的词汇及发音，旨在为学习者提供一个全面且易于理解的指南。</w:t>
      </w:r>
    </w:p>
    <w:p w14:paraId="03D6D9C1" w14:textId="77777777" w:rsidR="00886F95" w:rsidRDefault="00886F95">
      <w:pPr>
        <w:rPr>
          <w:rFonts w:hint="eastAsia"/>
        </w:rPr>
      </w:pPr>
    </w:p>
    <w:p w14:paraId="2D2C8B44" w14:textId="77777777" w:rsidR="00886F95" w:rsidRDefault="00886F95">
      <w:pPr>
        <w:rPr>
          <w:rFonts w:hint="eastAsia"/>
        </w:rPr>
      </w:pPr>
      <w:r>
        <w:rPr>
          <w:rFonts w:hint="eastAsia"/>
        </w:rPr>
        <w:t>御的基本意义与使用</w:t>
      </w:r>
    </w:p>
    <w:p w14:paraId="6DED8728" w14:textId="77777777" w:rsidR="00886F95" w:rsidRDefault="00886F95">
      <w:pPr>
        <w:rPr>
          <w:rFonts w:hint="eastAsia"/>
        </w:rPr>
      </w:pPr>
      <w:r>
        <w:rPr>
          <w:rFonts w:hint="eastAsia"/>
        </w:rPr>
        <w:t>“御”这个字，在古代汉语中主要表示驾驭车马或治理、管理的意思。随着时间的发展，“御”也衍生出了一些新的含义，如抵御、防御等。在现代汉语里，“御”作为部首时，往往与其他部分组合形成新字，表达与控制、管理相关的概念。</w:t>
      </w:r>
    </w:p>
    <w:p w14:paraId="25F6399A" w14:textId="77777777" w:rsidR="00886F95" w:rsidRDefault="00886F95">
      <w:pPr>
        <w:rPr>
          <w:rFonts w:hint="eastAsia"/>
        </w:rPr>
      </w:pPr>
    </w:p>
    <w:p w14:paraId="689478C9" w14:textId="77777777" w:rsidR="00886F95" w:rsidRDefault="00886F95">
      <w:pPr>
        <w:rPr>
          <w:rFonts w:hint="eastAsia"/>
        </w:rPr>
      </w:pPr>
      <w:r>
        <w:rPr>
          <w:rFonts w:hint="eastAsia"/>
        </w:rPr>
        <w:t>包含御部首的常见词汇</w:t>
      </w:r>
    </w:p>
    <w:p w14:paraId="038ECA78" w14:textId="77777777" w:rsidR="00886F95" w:rsidRDefault="00886F95">
      <w:pPr>
        <w:rPr>
          <w:rFonts w:hint="eastAsia"/>
        </w:rPr>
      </w:pPr>
      <w:r>
        <w:rPr>
          <w:rFonts w:hint="eastAsia"/>
        </w:rPr>
        <w:t>包含“御”部首的词汇丰富多样，例如“御用”，指的是供皇帝个人使用的物品或是服务；还有“御驾”，即指代皇帝乘坐的车驾，同时也用来比喻皇帝本人。“御史”则是中国古代的一种官职名称，负责监督官员行为、纠正不法行为等职责。通过这些例子可以看出，“御”在不同的词汇中有不同的具体含义，但大多与权威、管理和控制有关。</w:t>
      </w:r>
    </w:p>
    <w:p w14:paraId="708A4468" w14:textId="77777777" w:rsidR="00886F95" w:rsidRDefault="00886F95">
      <w:pPr>
        <w:rPr>
          <w:rFonts w:hint="eastAsia"/>
        </w:rPr>
      </w:pPr>
    </w:p>
    <w:p w14:paraId="5BBEA506" w14:textId="77777777" w:rsidR="00886F95" w:rsidRDefault="00886F95">
      <w:pPr>
        <w:rPr>
          <w:rFonts w:hint="eastAsia"/>
        </w:rPr>
      </w:pPr>
      <w:r>
        <w:rPr>
          <w:rFonts w:hint="eastAsia"/>
        </w:rPr>
        <w:t>御部首词汇的拼音解析</w:t>
      </w:r>
    </w:p>
    <w:p w14:paraId="007DA24D" w14:textId="77777777" w:rsidR="00886F95" w:rsidRDefault="00886F95">
      <w:pPr>
        <w:rPr>
          <w:rFonts w:hint="eastAsia"/>
        </w:rPr>
      </w:pPr>
      <w:r>
        <w:rPr>
          <w:rFonts w:hint="eastAsia"/>
        </w:rPr>
        <w:t>关于“御”部首词汇的拼音，以普通话为基础，“御”的拼音为“yù”。当与其他部首结合形成新字时，根据具体汉字的不同，可能会出现声调的变化。例如，“御用”的拼音是“yù yòng”，而“御驾”的拼音则为“yù jià”。了解这些词汇的正确读音对于准确理解和使用它们至关重要。</w:t>
      </w:r>
    </w:p>
    <w:p w14:paraId="09E58EBC" w14:textId="77777777" w:rsidR="00886F95" w:rsidRDefault="00886F95">
      <w:pPr>
        <w:rPr>
          <w:rFonts w:hint="eastAsia"/>
        </w:rPr>
      </w:pPr>
    </w:p>
    <w:p w14:paraId="3BAE78E9" w14:textId="77777777" w:rsidR="00886F95" w:rsidRDefault="00886F95">
      <w:pPr>
        <w:rPr>
          <w:rFonts w:hint="eastAsia"/>
        </w:rPr>
      </w:pPr>
      <w:r>
        <w:rPr>
          <w:rFonts w:hint="eastAsia"/>
        </w:rPr>
        <w:t>学习御部首的重要性</w:t>
      </w:r>
    </w:p>
    <w:p w14:paraId="46A70164" w14:textId="77777777" w:rsidR="00886F95" w:rsidRDefault="00886F95">
      <w:pPr>
        <w:rPr>
          <w:rFonts w:hint="eastAsia"/>
        </w:rPr>
      </w:pPr>
      <w:r>
        <w:rPr>
          <w:rFonts w:hint="eastAsia"/>
        </w:rPr>
        <w:t>学习“御”部首及其相关词汇，不仅能增强汉字识别能力，还能加深对中国历史文化背景的理解。许多含有“御”部首的词汇都与中国传统社会的政治制度、宫廷生活等密切相关。因此，深入学习这些词汇有助于更全面地认识中国文化。</w:t>
      </w:r>
    </w:p>
    <w:p w14:paraId="177AE532" w14:textId="77777777" w:rsidR="00886F95" w:rsidRDefault="00886F95">
      <w:pPr>
        <w:rPr>
          <w:rFonts w:hint="eastAsia"/>
        </w:rPr>
      </w:pPr>
    </w:p>
    <w:p w14:paraId="7838A943" w14:textId="77777777" w:rsidR="00886F95" w:rsidRDefault="00886F95">
      <w:pPr>
        <w:rPr>
          <w:rFonts w:hint="eastAsia"/>
        </w:rPr>
      </w:pPr>
      <w:r>
        <w:rPr>
          <w:rFonts w:hint="eastAsia"/>
        </w:rPr>
        <w:t>最后的总结</w:t>
      </w:r>
    </w:p>
    <w:p w14:paraId="4C0DB730" w14:textId="77777777" w:rsidR="00886F95" w:rsidRDefault="00886F95">
      <w:pPr>
        <w:rPr>
          <w:rFonts w:hint="eastAsia"/>
        </w:rPr>
      </w:pPr>
      <w:r>
        <w:rPr>
          <w:rFonts w:hint="eastAsia"/>
        </w:rPr>
        <w:t>“御”部首在汉字中扮演着重要角色，它不仅是构建众多汉字的基础之一，还承载着丰富的文化和历史信息。通过学习与“御”相关的词汇和它们的拼音，我们可以更好地掌握汉字知识，同时也能增进对中国传统文化的理解。希望本文能为学习者提供有价值的参考，鼓励大家在汉字学习的路上不断前进。</w:t>
      </w:r>
    </w:p>
    <w:p w14:paraId="4C28D4B9" w14:textId="77777777" w:rsidR="00886F95" w:rsidRDefault="00886F95">
      <w:pPr>
        <w:rPr>
          <w:rFonts w:hint="eastAsia"/>
        </w:rPr>
      </w:pPr>
    </w:p>
    <w:p w14:paraId="19B50A1B" w14:textId="77777777" w:rsidR="00886F95" w:rsidRDefault="00886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53412" w14:textId="77777777" w:rsidR="00886F95" w:rsidRDefault="00886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27ED6" w14:textId="515167BA" w:rsidR="007300A1" w:rsidRDefault="007300A1"/>
    <w:sectPr w:rsidR="0073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A1"/>
    <w:rsid w:val="007300A1"/>
    <w:rsid w:val="00886F9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371A9-9629-4B24-B88F-13CE80F6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