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B1A4D6" w14:textId="77777777" w:rsidR="00573DAC" w:rsidRDefault="00573DAC">
      <w:pPr>
        <w:rPr>
          <w:rFonts w:hint="eastAsia"/>
        </w:rPr>
      </w:pPr>
      <w:r>
        <w:rPr>
          <w:rFonts w:hint="eastAsia"/>
        </w:rPr>
        <w:t>微字的拼音和组词汉字作为中华文化的瑰宝，每一个字都承载着丰富的文化内涵和历史信息。其中，“微”字不仅在日常生活中频繁出现，而且其含义丰富，使用广泛。从拼音到组词，“微”字展现出了汉语的魅力。</w:t>
      </w:r>
    </w:p>
    <w:p w14:paraId="62EB0D9A" w14:textId="77777777" w:rsidR="00573DAC" w:rsidRDefault="00573DAC">
      <w:pPr>
        <w:rPr>
          <w:rFonts w:hint="eastAsia"/>
        </w:rPr>
      </w:pPr>
      <w:r>
        <w:rPr>
          <w:rFonts w:hint="eastAsia"/>
        </w:rPr>
        <w:t>拼音“微”的拼音是 wēi。在汉语拼音系统中，wēi 表示一个音节，由声母 w 和韵母 ēi 组成。这个音节读起来轻柔而细腻，正如“微”字本身所表达的那种细微、微妙的感觉一样。</w:t>
      </w:r>
    </w:p>
    <w:p w14:paraId="708EDA09" w14:textId="77777777" w:rsidR="00573DAC" w:rsidRDefault="00573DAC">
      <w:pPr>
        <w:rPr>
          <w:rFonts w:hint="eastAsia"/>
        </w:rPr>
      </w:pPr>
      <w:r>
        <w:rPr>
          <w:rFonts w:hint="eastAsia"/>
        </w:rPr>
        <w:t>基本含义“微”字的基本含义有多个方面，包括但不限于小、细、轻微、隐秘等意思。它既可以用来描述物理上的细微，如微尘、微风；也可以用来形容情感或状态上的微妙变化，如微笑、微怒。这种多义性使得“微”字在语言运用中显得极为灵活。</w:t>
      </w:r>
    </w:p>
    <w:p w14:paraId="0A173BC7" w14:textId="77777777" w:rsidR="00573DAC" w:rsidRDefault="00573DAC">
      <w:pPr>
        <w:rPr>
          <w:rFonts w:hint="eastAsia"/>
        </w:rPr>
      </w:pPr>
      <w:r>
        <w:rPr>
          <w:rFonts w:hint="eastAsia"/>
        </w:rPr>
        <w:t>组词示例基于“微”字的基本含义，它可以与许多其他汉字组合形成新的词汇，表达更加具体的概念。例如：</w:t>
      </w:r>
    </w:p>
    <w:p w14:paraId="637A0077" w14:textId="77777777" w:rsidR="00573DAC" w:rsidRDefault="00573DAC">
      <w:pPr>
        <w:rPr>
          <w:rFonts w:hint="eastAsia"/>
        </w:rPr>
      </w:pPr>
      <w:r>
        <w:rPr>
          <w:rFonts w:hint="eastAsia"/>
        </w:rPr>
        <w:t>- 微笑（wēi xiào）：指脸上露出轻轻的笑容，常用来表示友好或愉快的情绪。</w:t>
      </w:r>
    </w:p>
    <w:p w14:paraId="344BC56C" w14:textId="77777777" w:rsidR="00573DAC" w:rsidRDefault="00573DAC">
      <w:pPr>
        <w:rPr>
          <w:rFonts w:hint="eastAsia"/>
        </w:rPr>
      </w:pPr>
      <w:r>
        <w:rPr>
          <w:rFonts w:hint="eastAsia"/>
        </w:rPr>
        <w:t>- 微观（wēi guān）：指从细微的角度观察事物，与宏观相对，多用于科学研究领域。</w:t>
      </w:r>
    </w:p>
    <w:p w14:paraId="3CC15504" w14:textId="77777777" w:rsidR="00573DAC" w:rsidRDefault="00573DAC">
      <w:pPr>
        <w:rPr>
          <w:rFonts w:hint="eastAsia"/>
        </w:rPr>
      </w:pPr>
      <w:r>
        <w:rPr>
          <w:rFonts w:hint="eastAsia"/>
        </w:rPr>
        <w:t>- 微信（wēi xìn）：是中国最受欢迎的一款社交应用软件，名字中的“微”取其交流细微之意。</w:t>
      </w:r>
    </w:p>
    <w:p w14:paraId="75A1BC77" w14:textId="77777777" w:rsidR="00573DAC" w:rsidRDefault="00573DAC">
      <w:pPr>
        <w:rPr>
          <w:rFonts w:hint="eastAsia"/>
        </w:rPr>
      </w:pPr>
      <w:r>
        <w:rPr>
          <w:rFonts w:hint="eastAsia"/>
        </w:rPr>
        <w:t>- 微量元素（wēi liàng yuán sù）：指生物体必需但需求量极小的化学元素。</w:t>
      </w:r>
    </w:p>
    <w:p w14:paraId="1197A6FD" w14:textId="77777777" w:rsidR="00573DAC" w:rsidRDefault="00573DAC">
      <w:pPr>
        <w:rPr>
          <w:rFonts w:hint="eastAsia"/>
        </w:rPr>
      </w:pPr>
      <w:r>
        <w:rPr>
          <w:rFonts w:hint="eastAsia"/>
        </w:rPr>
        <w:t>- 微电子（wēi diàn zǐ）：指研究和制造尺寸非常小的电子设备和技术的学科。</w:t>
      </w:r>
    </w:p>
    <w:p w14:paraId="1E38747A" w14:textId="77777777" w:rsidR="00573DAC" w:rsidRDefault="00573DAC">
      <w:pPr>
        <w:rPr>
          <w:rFonts w:hint="eastAsia"/>
        </w:rPr>
      </w:pPr>
      <w:r>
        <w:rPr>
          <w:rFonts w:hint="eastAsia"/>
        </w:rPr>
        <w:t>这些词语不仅体现了“微”字的多样性和灵活性，也反映了现代社会科技发展的趋势。</w:t>
      </w:r>
    </w:p>
    <w:p w14:paraId="056BBDD8" w14:textId="77777777" w:rsidR="00573DAC" w:rsidRDefault="00573DAC">
      <w:pPr>
        <w:rPr>
          <w:rFonts w:hint="eastAsia"/>
        </w:rPr>
      </w:pPr>
      <w:r>
        <w:rPr>
          <w:rFonts w:hint="eastAsia"/>
        </w:rPr>
        <w:t>文化意义除了字面意思外，“微”字在中国传统文化中还具有深刻的文化意义。古人常用“微”来形容那些看似不起眼却能产生重大影响的事物或行为，强调的是细节的重要性以及质变前的量变过程。这种哲学思想贯穿于中国古代文学、艺术乃至日常生活之中，成为中华文化不可或缺的一部分。</w:t>
      </w:r>
    </w:p>
    <w:p w14:paraId="5C9652A2" w14:textId="77777777" w:rsidR="00573DAC" w:rsidRDefault="00573DAC">
      <w:pPr>
        <w:rPr>
          <w:rFonts w:hint="eastAsia"/>
        </w:rPr>
      </w:pPr>
      <w:r>
        <w:rPr>
          <w:rFonts w:hint="eastAsia"/>
        </w:rPr>
        <w:t>最后的总结“微”字不仅是汉语中一个简单而又重要的字汇，更蕴含了丰富的文化价值和社会意义。通过了解“微”字的拼音、组词及其背后的故事，我们能够更好地理解和欣赏中华文化的独特魅力。希望本文能够帮助读者对“微”字有一个更加全面深入的认识。</w:t>
      </w:r>
    </w:p>
    <w:p w14:paraId="59836577" w14:textId="77777777" w:rsidR="00573DAC" w:rsidRDefault="00573DAC">
      <w:pPr>
        <w:rPr>
          <w:rFonts w:hint="eastAsia"/>
        </w:rPr>
      </w:pPr>
    </w:p>
    <w:p w14:paraId="27A1AC31" w14:textId="0DED091D" w:rsidR="00625265" w:rsidRDefault="00625265"/>
    <w:sectPr w:rsidR="006252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265"/>
    <w:rsid w:val="00332454"/>
    <w:rsid w:val="00573DAC"/>
    <w:rsid w:val="00625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3C9B55-D994-4083-AFA5-62837C09A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52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52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52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52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52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52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52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52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52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52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52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52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52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52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52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52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52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52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52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52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52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52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52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52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52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52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52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52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52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2025-01-12T12:55:00Z</dcterms:created>
  <dcterms:modified xsi:type="dcterms:W3CDTF">2025-01-12T12:55:00Z</dcterms:modified>
</cp:coreProperties>
</file>