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6AE8" w14:textId="77777777" w:rsidR="00EE07C6" w:rsidRDefault="00EE07C6">
      <w:pPr>
        <w:rPr>
          <w:rFonts w:hint="eastAsia"/>
        </w:rPr>
      </w:pPr>
      <w:r>
        <w:rPr>
          <w:rFonts w:hint="eastAsia"/>
        </w:rPr>
        <w:t>微急的拼音：Wēi Jí在汉语拼音中，“微急”被拼写为“Wēi Jí”。这两个汉字各自携带了独特的含义。“微”字在这里代表细微、微小的意思，而“急”则意味着紧急或着急。当这两个字组合在一起时，它们可以用来描述一种轻微紧迫的状态或是对某事表现出轻微的焦虑和担忧。</w:t>
      </w:r>
    </w:p>
    <w:p w14:paraId="1621FF6E" w14:textId="77777777" w:rsidR="00EE07C6" w:rsidRDefault="00EE07C6">
      <w:pPr>
        <w:rPr>
          <w:rFonts w:hint="eastAsia"/>
        </w:rPr>
      </w:pPr>
      <w:r>
        <w:rPr>
          <w:rFonts w:hint="eastAsia"/>
        </w:rPr>
        <w:t>微急在语言学上的应用从语言学的角度来看，“微急”这个词组不仅体现了汉语词汇构造的灵活性，也反映了中国人在表达情感和态度时所特有的微妙性。汉语中，很多形容词通过添加前缀或后缀来改变其含义，或者通过与其他词语组合形成新的概念。“微急”就是这样一个例子，它比单纯的“急”更加温和，传达了一种更为细腻的情感状态。</w:t>
      </w:r>
    </w:p>
    <w:p w14:paraId="052A356B" w14:textId="77777777" w:rsidR="00EE07C6" w:rsidRDefault="00EE07C6">
      <w:pPr>
        <w:rPr>
          <w:rFonts w:hint="eastAsia"/>
        </w:rPr>
      </w:pPr>
      <w:r>
        <w:rPr>
          <w:rFonts w:hint="eastAsia"/>
        </w:rPr>
        <w:t>微急在日常生活中的运用在日常生活中，“微急”一词常被用于描述人们面对某些情况时的情绪状态。例如，当一个人等待重要消息时感到有些焦急，但又不至于过于紧张不安，就可以用“微急”来形容这种心情。在描述天气变化、市场波动等场景时，如果这些变化不是非常剧烈，而是呈现出一种渐进的趋势，也可以使用“微急”来形象地描述这种情况。</w:t>
      </w:r>
    </w:p>
    <w:p w14:paraId="13660D5D" w14:textId="77777777" w:rsidR="00EE07C6" w:rsidRDefault="00EE07C6">
      <w:pPr>
        <w:rPr>
          <w:rFonts w:hint="eastAsia"/>
        </w:rPr>
      </w:pPr>
      <w:r>
        <w:rPr>
          <w:rFonts w:hint="eastAsia"/>
        </w:rPr>
        <w:t>微急的文化含义文化上，“微急”背后蕴含着中国传统文化中对于平衡与和谐的追求。在中国人的观念里，无论是处理人际关系还是面对自然界的变迁，保持一颗平和的心是非常重要的。因此，“微急”不仅仅是一种情绪的表达，更体现了一种处事的态度——即使面对困难或挑战，也要尽量保持内心的平静，避免过度焦虑。</w:t>
      </w:r>
    </w:p>
    <w:p w14:paraId="2C3F5891" w14:textId="77777777" w:rsidR="00EE07C6" w:rsidRDefault="00EE07C6">
      <w:pPr>
        <w:rPr>
          <w:rFonts w:hint="eastAsia"/>
        </w:rPr>
      </w:pPr>
      <w:r>
        <w:rPr>
          <w:rFonts w:hint="eastAsia"/>
        </w:rPr>
        <w:t>微急在现代交流中的意义随着社会节奏的加快，人们面临着越来越多的压力和挑战，“微急”这一概念也在现代社会中找到了新的应用场景。它提醒着我们在忙碌的生活工作中寻找平衡点，不必对每一件事都过分担忧，而是要学会放松心态，用更加积极乐观的态度去面对生活中的不确定性和挑战。</w:t>
      </w:r>
    </w:p>
    <w:p w14:paraId="373DE72B" w14:textId="77777777" w:rsidR="00EE07C6" w:rsidRDefault="00EE07C6">
      <w:pPr>
        <w:rPr>
          <w:rFonts w:hint="eastAsia"/>
        </w:rPr>
      </w:pPr>
      <w:r>
        <w:rPr>
          <w:rFonts w:hint="eastAsia"/>
        </w:rPr>
        <w:t>最后的总结“微急”的拼音是“Wēi Jí”，它不仅是一个简单的汉语词汇，更是中华文化中关于情绪管理、人际交往以及个人修养等方面智慧的体现。通过理解和运用“微急”这样的词汇，我们可以在快节奏的现代生活中寻找到属于自己的那份宁静与自在。</w:t>
      </w:r>
    </w:p>
    <w:p w14:paraId="36E46705" w14:textId="77777777" w:rsidR="00EE07C6" w:rsidRDefault="00EE07C6">
      <w:pPr>
        <w:rPr>
          <w:rFonts w:hint="eastAsia"/>
        </w:rPr>
      </w:pPr>
    </w:p>
    <w:p w14:paraId="011CB8EF" w14:textId="5CDA1F02" w:rsidR="00EC0817" w:rsidRDefault="00EC0817"/>
    <w:sectPr w:rsidR="00EC08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817"/>
    <w:rsid w:val="00332454"/>
    <w:rsid w:val="00EC0817"/>
    <w:rsid w:val="00EE0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28274-CB06-498F-99D2-2727A371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8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8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8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8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8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8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8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8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8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8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8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8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817"/>
    <w:rPr>
      <w:rFonts w:cstheme="majorBidi"/>
      <w:color w:val="2F5496" w:themeColor="accent1" w:themeShade="BF"/>
      <w:sz w:val="28"/>
      <w:szCs w:val="28"/>
    </w:rPr>
  </w:style>
  <w:style w:type="character" w:customStyle="1" w:styleId="50">
    <w:name w:val="标题 5 字符"/>
    <w:basedOn w:val="a0"/>
    <w:link w:val="5"/>
    <w:uiPriority w:val="9"/>
    <w:semiHidden/>
    <w:rsid w:val="00EC0817"/>
    <w:rPr>
      <w:rFonts w:cstheme="majorBidi"/>
      <w:color w:val="2F5496" w:themeColor="accent1" w:themeShade="BF"/>
      <w:sz w:val="24"/>
    </w:rPr>
  </w:style>
  <w:style w:type="character" w:customStyle="1" w:styleId="60">
    <w:name w:val="标题 6 字符"/>
    <w:basedOn w:val="a0"/>
    <w:link w:val="6"/>
    <w:uiPriority w:val="9"/>
    <w:semiHidden/>
    <w:rsid w:val="00EC0817"/>
    <w:rPr>
      <w:rFonts w:cstheme="majorBidi"/>
      <w:b/>
      <w:bCs/>
      <w:color w:val="2F5496" w:themeColor="accent1" w:themeShade="BF"/>
    </w:rPr>
  </w:style>
  <w:style w:type="character" w:customStyle="1" w:styleId="70">
    <w:name w:val="标题 7 字符"/>
    <w:basedOn w:val="a0"/>
    <w:link w:val="7"/>
    <w:uiPriority w:val="9"/>
    <w:semiHidden/>
    <w:rsid w:val="00EC0817"/>
    <w:rPr>
      <w:rFonts w:cstheme="majorBidi"/>
      <w:b/>
      <w:bCs/>
      <w:color w:val="595959" w:themeColor="text1" w:themeTint="A6"/>
    </w:rPr>
  </w:style>
  <w:style w:type="character" w:customStyle="1" w:styleId="80">
    <w:name w:val="标题 8 字符"/>
    <w:basedOn w:val="a0"/>
    <w:link w:val="8"/>
    <w:uiPriority w:val="9"/>
    <w:semiHidden/>
    <w:rsid w:val="00EC0817"/>
    <w:rPr>
      <w:rFonts w:cstheme="majorBidi"/>
      <w:color w:val="595959" w:themeColor="text1" w:themeTint="A6"/>
    </w:rPr>
  </w:style>
  <w:style w:type="character" w:customStyle="1" w:styleId="90">
    <w:name w:val="标题 9 字符"/>
    <w:basedOn w:val="a0"/>
    <w:link w:val="9"/>
    <w:uiPriority w:val="9"/>
    <w:semiHidden/>
    <w:rsid w:val="00EC0817"/>
    <w:rPr>
      <w:rFonts w:eastAsiaTheme="majorEastAsia" w:cstheme="majorBidi"/>
      <w:color w:val="595959" w:themeColor="text1" w:themeTint="A6"/>
    </w:rPr>
  </w:style>
  <w:style w:type="paragraph" w:styleId="a3">
    <w:name w:val="Title"/>
    <w:basedOn w:val="a"/>
    <w:next w:val="a"/>
    <w:link w:val="a4"/>
    <w:uiPriority w:val="10"/>
    <w:qFormat/>
    <w:rsid w:val="00EC08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8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8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8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817"/>
    <w:pPr>
      <w:spacing w:before="160"/>
      <w:jc w:val="center"/>
    </w:pPr>
    <w:rPr>
      <w:i/>
      <w:iCs/>
      <w:color w:val="404040" w:themeColor="text1" w:themeTint="BF"/>
    </w:rPr>
  </w:style>
  <w:style w:type="character" w:customStyle="1" w:styleId="a8">
    <w:name w:val="引用 字符"/>
    <w:basedOn w:val="a0"/>
    <w:link w:val="a7"/>
    <w:uiPriority w:val="29"/>
    <w:rsid w:val="00EC0817"/>
    <w:rPr>
      <w:i/>
      <w:iCs/>
      <w:color w:val="404040" w:themeColor="text1" w:themeTint="BF"/>
    </w:rPr>
  </w:style>
  <w:style w:type="paragraph" w:styleId="a9">
    <w:name w:val="List Paragraph"/>
    <w:basedOn w:val="a"/>
    <w:uiPriority w:val="34"/>
    <w:qFormat/>
    <w:rsid w:val="00EC0817"/>
    <w:pPr>
      <w:ind w:left="720"/>
      <w:contextualSpacing/>
    </w:pPr>
  </w:style>
  <w:style w:type="character" w:styleId="aa">
    <w:name w:val="Intense Emphasis"/>
    <w:basedOn w:val="a0"/>
    <w:uiPriority w:val="21"/>
    <w:qFormat/>
    <w:rsid w:val="00EC0817"/>
    <w:rPr>
      <w:i/>
      <w:iCs/>
      <w:color w:val="2F5496" w:themeColor="accent1" w:themeShade="BF"/>
    </w:rPr>
  </w:style>
  <w:style w:type="paragraph" w:styleId="ab">
    <w:name w:val="Intense Quote"/>
    <w:basedOn w:val="a"/>
    <w:next w:val="a"/>
    <w:link w:val="ac"/>
    <w:uiPriority w:val="30"/>
    <w:qFormat/>
    <w:rsid w:val="00EC08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817"/>
    <w:rPr>
      <w:i/>
      <w:iCs/>
      <w:color w:val="2F5496" w:themeColor="accent1" w:themeShade="BF"/>
    </w:rPr>
  </w:style>
  <w:style w:type="character" w:styleId="ad">
    <w:name w:val="Intense Reference"/>
    <w:basedOn w:val="a0"/>
    <w:uiPriority w:val="32"/>
    <w:qFormat/>
    <w:rsid w:val="00EC08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