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3E6B" w14:textId="77777777" w:rsidR="00DC0B7F" w:rsidRDefault="00DC0B7F">
      <w:pPr>
        <w:rPr>
          <w:rFonts w:hint="eastAsia"/>
        </w:rPr>
      </w:pPr>
      <w:r>
        <w:rPr>
          <w:rFonts w:hint="eastAsia"/>
        </w:rPr>
        <w:t>微的拼音和组词分别是什么在汉语中，“微”是一个非常常见的汉字，它具有丰富的意义和广泛的使用场景。本文将探讨“微”的拼音以及由它构成的一些词汇。</w:t>
      </w:r>
    </w:p>
    <w:p w14:paraId="44A263A1" w14:textId="77777777" w:rsidR="00DC0B7F" w:rsidRDefault="00DC0B7F">
      <w:pPr>
        <w:rPr>
          <w:rFonts w:hint="eastAsia"/>
        </w:rPr>
      </w:pPr>
      <w:r>
        <w:rPr>
          <w:rFonts w:hint="eastAsia"/>
        </w:rPr>
        <w:t>微的拼音“微”的拼音是 wēi。汉语拼音是用于标注汉字发音的一种工具，由声母和韵母组成，有时还会加上声调符号来表示不同的音调。在这里，“w”是声母，“ēi”是韵母，而“ī”上方的横杠代表了声调，表示该音节应该读作第一声（平声）。因此，“微”的发音是平稳且清晰的一声。</w:t>
      </w:r>
    </w:p>
    <w:p w14:paraId="17F5F84B" w14:textId="77777777" w:rsidR="00DC0B7F" w:rsidRDefault="00DC0B7F">
      <w:pPr>
        <w:rPr>
          <w:rFonts w:hint="eastAsia"/>
        </w:rPr>
      </w:pPr>
      <w:r>
        <w:rPr>
          <w:rFonts w:hint="eastAsia"/>
        </w:rPr>
        <w:t>微的基本含义“微”在中文里有多重意思，主要可以归纳为以下几点：</w:t>
      </w:r>
    </w:p>
    <w:p w14:paraId="74B1EF6B" w14:textId="77777777" w:rsidR="00DC0B7F" w:rsidRDefault="00DC0B7F">
      <w:pPr>
        <w:rPr>
          <w:rFonts w:hint="eastAsia"/>
        </w:rPr>
      </w:pPr>
      <w:r>
        <w:rPr>
          <w:rFonts w:hint="eastAsia"/>
        </w:rPr>
        <w:t>细微，微小：用来描述事物的尺寸或程度很小，如“微尘”。</w:t>
      </w:r>
    </w:p>
    <w:p w14:paraId="0F67B5B1" w14:textId="77777777" w:rsidR="00DC0B7F" w:rsidRDefault="00DC0B7F">
      <w:pPr>
        <w:rPr>
          <w:rFonts w:hint="eastAsia"/>
        </w:rPr>
      </w:pPr>
      <w:r>
        <w:rPr>
          <w:rFonts w:hint="eastAsia"/>
        </w:rPr>
        <w:t>轻微，稍微：表示程度上的轻微变化，例如“微风”，即轻柔的小风。</w:t>
      </w:r>
    </w:p>
    <w:p w14:paraId="7EA69932" w14:textId="77777777" w:rsidR="00DC0B7F" w:rsidRDefault="00DC0B7F">
      <w:pPr>
        <w:rPr>
          <w:rFonts w:hint="eastAsia"/>
        </w:rPr>
      </w:pPr>
      <w:r>
        <w:rPr>
          <w:rFonts w:hint="eastAsia"/>
        </w:rPr>
        <w:t>微弱，不明显：形容力量、声音等不够强烈，不易察觉，如“微光”。</w:t>
      </w:r>
    </w:p>
    <w:p w14:paraId="1123C46C" w14:textId="77777777" w:rsidR="00DC0B7F" w:rsidRDefault="00DC0B7F">
      <w:pPr>
        <w:rPr>
          <w:rFonts w:hint="eastAsia"/>
        </w:rPr>
      </w:pPr>
      <w:r>
        <w:rPr>
          <w:rFonts w:hint="eastAsia"/>
        </w:rPr>
        <w:t>谦卑，地位低下：古文中常用来表达谦虚之意，如“微臣”。</w:t>
      </w:r>
    </w:p>
    <w:p w14:paraId="5690BA93" w14:textId="77777777" w:rsidR="00DC0B7F" w:rsidRDefault="00DC0B7F">
      <w:pPr>
        <w:rPr>
          <w:rFonts w:hint="eastAsia"/>
        </w:rPr>
      </w:pPr>
      <w:r>
        <w:rPr>
          <w:rFonts w:hint="eastAsia"/>
        </w:rPr>
        <w:t>与微相关的常见词汇基于“微”的多义性，我们可以看到很多包含此字的词汇：</w:t>
      </w:r>
    </w:p>
    <w:p w14:paraId="3AE545A7" w14:textId="77777777" w:rsidR="00DC0B7F" w:rsidRDefault="00DC0B7F">
      <w:pPr>
        <w:rPr>
          <w:rFonts w:hint="eastAsia"/>
        </w:rPr>
      </w:pPr>
      <w:r>
        <w:rPr>
          <w:rFonts w:hint="eastAsia"/>
        </w:rPr>
        <w:t>微博（Wēibó）：一种社交网络服务形式，用户可以发布短消息或者分享链接等信息。</w:t>
      </w:r>
    </w:p>
    <w:p w14:paraId="1441F7F6" w14:textId="77777777" w:rsidR="00DC0B7F" w:rsidRDefault="00DC0B7F">
      <w:pPr>
        <w:rPr>
          <w:rFonts w:hint="eastAsia"/>
        </w:rPr>
      </w:pPr>
      <w:r>
        <w:rPr>
          <w:rFonts w:hint="eastAsia"/>
        </w:rPr>
        <w:t>微信（Wēixìn）：腾讯公司推出的一款即时通讯软件，支持文字、图片、语音、视频等多种交流方式。</w:t>
      </w:r>
    </w:p>
    <w:p w14:paraId="372E665E" w14:textId="77777777" w:rsidR="00DC0B7F" w:rsidRDefault="00DC0B7F">
      <w:pPr>
        <w:rPr>
          <w:rFonts w:hint="eastAsia"/>
        </w:rPr>
      </w:pPr>
      <w:r>
        <w:rPr>
          <w:rFonts w:hint="eastAsia"/>
        </w:rPr>
        <w:t>微生物（Wēishēngwù）：指那些肉眼无法直接看见的生命体，如细菌、病毒等。</w:t>
      </w:r>
    </w:p>
    <w:p w14:paraId="1FCA8043" w14:textId="77777777" w:rsidR="00DC0B7F" w:rsidRDefault="00DC0B7F">
      <w:pPr>
        <w:rPr>
          <w:rFonts w:hint="eastAsia"/>
        </w:rPr>
      </w:pPr>
      <w:r>
        <w:rPr>
          <w:rFonts w:hint="eastAsia"/>
        </w:rPr>
        <w:t>微博客（Wēibòkè）：指那些经常在微博上发表内容的人。</w:t>
      </w:r>
    </w:p>
    <w:p w14:paraId="48D8CE26" w14:textId="77777777" w:rsidR="00DC0B7F" w:rsidRDefault="00DC0B7F">
      <w:pPr>
        <w:rPr>
          <w:rFonts w:hint="eastAsia"/>
        </w:rPr>
      </w:pPr>
      <w:r>
        <w:rPr>
          <w:rFonts w:hint="eastAsia"/>
        </w:rPr>
        <w:t>微微（Wēiwēi）：作为副词，表示稍微的意思，例如“微微一笑”。</w:t>
      </w:r>
    </w:p>
    <w:p w14:paraId="276BF640" w14:textId="77777777" w:rsidR="00DC0B7F" w:rsidRDefault="00DC0B7F">
      <w:pPr>
        <w:rPr>
          <w:rFonts w:hint="eastAsia"/>
        </w:rPr>
      </w:pPr>
      <w:r>
        <w:rPr>
          <w:rFonts w:hint="eastAsia"/>
        </w:rPr>
        <w:t>微在现代汉语中的应用随着互联网的发展，“微”一词也有了新的发展，比如“微博”、“微信”等，这些都是现代社会中人们常用的通讯工具。在科学研究和技术领域，“微”也常常被用来描述极小尺度的现象，如微电子学、微生物学等。</w:t>
      </w:r>
    </w:p>
    <w:p w14:paraId="48FDDFF4" w14:textId="77777777" w:rsidR="00DC0B7F" w:rsidRDefault="00DC0B7F">
      <w:pPr>
        <w:rPr>
          <w:rFonts w:hint="eastAsia"/>
        </w:rPr>
      </w:pPr>
      <w:r>
        <w:rPr>
          <w:rFonts w:hint="eastAsia"/>
        </w:rPr>
        <w:t>最后的总结“微”虽然只是一个简单的汉字，但它背后承载着丰富的文化内涵和语言魅力。无论是日常交流还是专业术语，“微”都是一个不可或缺的重要组成部分。</w:t>
      </w:r>
    </w:p>
    <w:p w14:paraId="6E3EEAF1" w14:textId="77777777" w:rsidR="00DC0B7F" w:rsidRDefault="00DC0B7F">
      <w:pPr>
        <w:rPr>
          <w:rFonts w:hint="eastAsia"/>
        </w:rPr>
      </w:pPr>
    </w:p>
    <w:p w14:paraId="51329077" w14:textId="4E85634A" w:rsidR="004B7B3B" w:rsidRDefault="004B7B3B"/>
    <w:sectPr w:rsidR="004B7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3B"/>
    <w:rsid w:val="00332454"/>
    <w:rsid w:val="004B7B3B"/>
    <w:rsid w:val="00DC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3CB6B-E872-4475-949C-13CA9213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