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0E373" w14:textId="77777777" w:rsidR="0049555A" w:rsidRDefault="0049555A">
      <w:pPr>
        <w:rPr>
          <w:rFonts w:hint="eastAsia"/>
        </w:rPr>
      </w:pPr>
      <w:r>
        <w:rPr>
          <w:rFonts w:hint="eastAsia"/>
        </w:rPr>
        <w:t>微的组词和拼音怎么写汉字“微”在汉语中是一个非常常用且意义丰富的字，它既可以用作形容词，表示细小、轻微；也可以作为动词，意为减少或衰弱。“微”还常用于构成许多词语，表达更加具体的概念。本文将详细介绍“微”的拼音以及一些常见的组词。</w:t>
      </w:r>
    </w:p>
    <w:p w14:paraId="0581CAED" w14:textId="77777777" w:rsidR="0049555A" w:rsidRDefault="0049555A">
      <w:pPr>
        <w:rPr>
          <w:rFonts w:hint="eastAsia"/>
        </w:rPr>
      </w:pPr>
      <w:r>
        <w:rPr>
          <w:rFonts w:hint="eastAsia"/>
        </w:rPr>
        <w:t>微的基本信息我们来看看“微”的基本拼音。根据现代汉语规范，“微”的拼音写作 wēi。在四声中属于第一声，发音时音调平直，类似于英文中的“way”。掌握了“微”的拼音后，我们就可以更好地理解和使用包含这个字的词汇了。</w:t>
      </w:r>
    </w:p>
    <w:p w14:paraId="0755672A" w14:textId="77777777" w:rsidR="0049555A" w:rsidRDefault="0049555A">
      <w:pPr>
        <w:rPr>
          <w:rFonts w:hint="eastAsia"/>
        </w:rPr>
      </w:pPr>
      <w:r>
        <w:rPr>
          <w:rFonts w:hint="eastAsia"/>
        </w:rPr>
        <w:t>微的常见组词接下来，我们将列举一些包含“微”字的常见词语及其含义：</w:t>
      </w:r>
    </w:p>
    <w:p w14:paraId="7278F4B5" w14:textId="77777777" w:rsidR="0049555A" w:rsidRDefault="0049555A">
      <w:pPr>
        <w:rPr>
          <w:rFonts w:hint="eastAsia"/>
        </w:rPr>
      </w:pPr>
      <w:r>
        <w:rPr>
          <w:rFonts w:hint="eastAsia"/>
        </w:rPr>
        <w:t>微笑（wēi xiào）：指轻轻地笑，通常用来表达友好或满意的情感。微妙（wēi miào）：指事物之间关系复杂而难以捉摸，或者情况变化细微。微小（wēi xiǎo）：形容体积、数量等非常小。微风（wēi fēng）：指轻柔的风，给人以舒适的感觉。微信（wēi xìn）：除了可以指代细微的信息外，现在更多指的是中国的一款非常流行的社交软件。微不足道（wēi bù zú dào）：形容事情极其渺小，不值得提及。微积分（wēi jī fēn）：数学的一个分支，研究函数的变化率和累积过程。微的文化意义“微”字不仅在日常语言中有着广泛的应用，在中国文化中也承载着深远的意义。例如，“微言大义”强调的是虽然话语简短，但其中蕴含的道理却是深刻的；而“微不足道”的使用则提醒人们不要忽视看似不起眼的事物，因为它们往往能带来意想不到的价值。</w:t>
      </w:r>
    </w:p>
    <w:p w14:paraId="23EAFD3D" w14:textId="77777777" w:rsidR="0049555A" w:rsidRDefault="0049555A">
      <w:pPr>
        <w:rPr>
          <w:rFonts w:hint="eastAsia"/>
        </w:rPr>
      </w:pPr>
      <w:r>
        <w:rPr>
          <w:rFonts w:hint="eastAsia"/>
        </w:rPr>
        <w:t>最后的总结通过上述介绍，我们可以看出“微”字不仅在语言学上有其独特的地位，在文化层面同样具有不可忽视的重要性。无论是日常生活中的交流还是学术领域的探讨，“微”都是一个不可或缺的重要组成部分。希望本文能够帮助读者更深入地了解“微”字的相关知识，从而在学习和生活中更加灵活地运用它。</w:t>
      </w:r>
    </w:p>
    <w:p w14:paraId="2716730C" w14:textId="77777777" w:rsidR="0049555A" w:rsidRDefault="0049555A">
      <w:pPr>
        <w:rPr>
          <w:rFonts w:hint="eastAsia"/>
        </w:rPr>
      </w:pPr>
    </w:p>
    <w:p w14:paraId="192E1788" w14:textId="0901DA0A" w:rsidR="00C32884" w:rsidRDefault="00C32884"/>
    <w:sectPr w:rsidR="00C32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84"/>
    <w:rsid w:val="00332454"/>
    <w:rsid w:val="0049555A"/>
    <w:rsid w:val="00C3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DE38A-969A-415A-B91B-219D79A5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