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A494" w14:textId="77777777" w:rsidR="00D442A5" w:rsidRDefault="00D442A5">
      <w:pPr>
        <w:rPr>
          <w:rFonts w:hint="eastAsia"/>
        </w:rPr>
      </w:pPr>
    </w:p>
    <w:p w14:paraId="793B3292" w14:textId="77777777" w:rsidR="00D442A5" w:rsidRDefault="00D442A5">
      <w:pPr>
        <w:rPr>
          <w:rFonts w:hint="eastAsia"/>
        </w:rPr>
      </w:pPr>
      <w:r>
        <w:rPr>
          <w:rFonts w:hint="eastAsia"/>
        </w:rPr>
        <w:tab/>
        <w:t>心动和悸动的区别</w:t>
      </w:r>
    </w:p>
    <w:p w14:paraId="55979AC0" w14:textId="77777777" w:rsidR="00D442A5" w:rsidRDefault="00D442A5">
      <w:pPr>
        <w:rPr>
          <w:rFonts w:hint="eastAsia"/>
        </w:rPr>
      </w:pPr>
    </w:p>
    <w:p w14:paraId="31DA6E62" w14:textId="77777777" w:rsidR="00D442A5" w:rsidRDefault="00D442A5">
      <w:pPr>
        <w:rPr>
          <w:rFonts w:hint="eastAsia"/>
        </w:rPr>
      </w:pPr>
    </w:p>
    <w:p w14:paraId="0522189B" w14:textId="77777777" w:rsidR="00D442A5" w:rsidRDefault="00D442A5">
      <w:pPr>
        <w:rPr>
          <w:rFonts w:hint="eastAsia"/>
        </w:rPr>
      </w:pPr>
      <w:r>
        <w:rPr>
          <w:rFonts w:hint="eastAsia"/>
        </w:rPr>
        <w:tab/>
        <w:t>在日常生活中，“心动”与“悸动”这两个词常常被用来形容内心的感受或情感的变化，但它们之间存在着细微而重要的区别。从字面上看，两者都涉及到“心”的活动，但侧重点不同。“心动”更多地指一种由外在事物引发的心理上的愉悦或激动，而“悸动”则倾向于描述心脏因紧张、害怕等情绪而产生的快速跳动或不规则跳动。接下来，我们将深入探讨这两者之间的差异。</w:t>
      </w:r>
    </w:p>
    <w:p w14:paraId="6672F23E" w14:textId="77777777" w:rsidR="00D442A5" w:rsidRDefault="00D442A5">
      <w:pPr>
        <w:rPr>
          <w:rFonts w:hint="eastAsia"/>
        </w:rPr>
      </w:pPr>
    </w:p>
    <w:p w14:paraId="1AA66693" w14:textId="77777777" w:rsidR="00D442A5" w:rsidRDefault="00D442A5">
      <w:pPr>
        <w:rPr>
          <w:rFonts w:hint="eastAsia"/>
        </w:rPr>
      </w:pPr>
    </w:p>
    <w:p w14:paraId="008F9811" w14:textId="77777777" w:rsidR="00D442A5" w:rsidRDefault="00D442A5">
      <w:pPr>
        <w:rPr>
          <w:rFonts w:hint="eastAsia"/>
        </w:rPr>
      </w:pPr>
    </w:p>
    <w:p w14:paraId="0EA4177C" w14:textId="77777777" w:rsidR="00D442A5" w:rsidRDefault="00D442A5">
      <w:pPr>
        <w:rPr>
          <w:rFonts w:hint="eastAsia"/>
        </w:rPr>
      </w:pPr>
      <w:r>
        <w:rPr>
          <w:rFonts w:hint="eastAsia"/>
        </w:rPr>
        <w:tab/>
        <w:t>心动的含义及应用场景</w:t>
      </w:r>
    </w:p>
    <w:p w14:paraId="656B3F85" w14:textId="77777777" w:rsidR="00D442A5" w:rsidRDefault="00D442A5">
      <w:pPr>
        <w:rPr>
          <w:rFonts w:hint="eastAsia"/>
        </w:rPr>
      </w:pPr>
    </w:p>
    <w:p w14:paraId="26B8A8CC" w14:textId="77777777" w:rsidR="00D442A5" w:rsidRDefault="00D442A5">
      <w:pPr>
        <w:rPr>
          <w:rFonts w:hint="eastAsia"/>
        </w:rPr>
      </w:pPr>
    </w:p>
    <w:p w14:paraId="78C6FEF1" w14:textId="77777777" w:rsidR="00D442A5" w:rsidRDefault="00D442A5">
      <w:pPr>
        <w:rPr>
          <w:rFonts w:hint="eastAsia"/>
        </w:rPr>
      </w:pPr>
      <w:r>
        <w:rPr>
          <w:rFonts w:hint="eastAsia"/>
        </w:rPr>
        <w:tab/>
        <w:t>“心动”通常指的是因为某个人、事、物而产生的内心深处的喜悦、兴奋或向往。这种感觉往往伴随着正面的情绪体验，如看到美丽的风景、听到动人的音乐、遇到心仪的人等时刻。在恋爱中，“心动”更是常见的情感表达，它反映了一个人对另一个人产生了好感或是爱慕之情。在商业领域，营销人员也会利用消费者对某些产品或服务的“心动”来促进销售，比如通过创造吸引人的广告来激发顾客购买欲望。</w:t>
      </w:r>
    </w:p>
    <w:p w14:paraId="06BF2D1B" w14:textId="77777777" w:rsidR="00D442A5" w:rsidRDefault="00D442A5">
      <w:pPr>
        <w:rPr>
          <w:rFonts w:hint="eastAsia"/>
        </w:rPr>
      </w:pPr>
    </w:p>
    <w:p w14:paraId="6E452C6C" w14:textId="77777777" w:rsidR="00D442A5" w:rsidRDefault="00D442A5">
      <w:pPr>
        <w:rPr>
          <w:rFonts w:hint="eastAsia"/>
        </w:rPr>
      </w:pPr>
    </w:p>
    <w:p w14:paraId="44467062" w14:textId="77777777" w:rsidR="00D442A5" w:rsidRDefault="00D442A5">
      <w:pPr>
        <w:rPr>
          <w:rFonts w:hint="eastAsia"/>
        </w:rPr>
      </w:pPr>
    </w:p>
    <w:p w14:paraId="3472CCBE" w14:textId="77777777" w:rsidR="00D442A5" w:rsidRDefault="00D442A5">
      <w:pPr>
        <w:rPr>
          <w:rFonts w:hint="eastAsia"/>
        </w:rPr>
      </w:pPr>
      <w:r>
        <w:rPr>
          <w:rFonts w:hint="eastAsia"/>
        </w:rPr>
        <w:tab/>
        <w:t>悸动的含义及应用场景</w:t>
      </w:r>
    </w:p>
    <w:p w14:paraId="3EBBDEB7" w14:textId="77777777" w:rsidR="00D442A5" w:rsidRDefault="00D442A5">
      <w:pPr>
        <w:rPr>
          <w:rFonts w:hint="eastAsia"/>
        </w:rPr>
      </w:pPr>
    </w:p>
    <w:p w14:paraId="095D9946" w14:textId="77777777" w:rsidR="00D442A5" w:rsidRDefault="00D442A5">
      <w:pPr>
        <w:rPr>
          <w:rFonts w:hint="eastAsia"/>
        </w:rPr>
      </w:pPr>
    </w:p>
    <w:p w14:paraId="35E9747A" w14:textId="77777777" w:rsidR="00D442A5" w:rsidRDefault="00D442A5">
      <w:pPr>
        <w:rPr>
          <w:rFonts w:hint="eastAsia"/>
        </w:rPr>
      </w:pPr>
      <w:r>
        <w:rPr>
          <w:rFonts w:hint="eastAsia"/>
        </w:rPr>
        <w:tab/>
        <w:t>相比之下，“悸动”更侧重于描述一种生理反应，即由于紧张、恐惧、焦虑等负面情绪引起的心脏加速跳动或不规则跳动。这种现象可能是短暂的，也可能是持续一段时间的。例如，在公共演讲前、考试前或者面对重大决定时，人们可能会感到心跳加快，这就是“悸动”。在医学上，如果频繁出现心悸症状，可能需要就医检查，以排除潜</w:t>
      </w:r>
      <w:r>
        <w:rPr>
          <w:rFonts w:hint="eastAsia"/>
        </w:rPr>
        <w:lastRenderedPageBreak/>
        <w:t>在的心脏疾病。文学作品中也常使用“悸动”来形容人物在特定情境下的紧张不安心理状态。</w:t>
      </w:r>
    </w:p>
    <w:p w14:paraId="50475118" w14:textId="77777777" w:rsidR="00D442A5" w:rsidRDefault="00D442A5">
      <w:pPr>
        <w:rPr>
          <w:rFonts w:hint="eastAsia"/>
        </w:rPr>
      </w:pPr>
    </w:p>
    <w:p w14:paraId="7F1DFF41" w14:textId="77777777" w:rsidR="00D442A5" w:rsidRDefault="00D442A5">
      <w:pPr>
        <w:rPr>
          <w:rFonts w:hint="eastAsia"/>
        </w:rPr>
      </w:pPr>
    </w:p>
    <w:p w14:paraId="086C76BE" w14:textId="77777777" w:rsidR="00D442A5" w:rsidRDefault="00D442A5">
      <w:pPr>
        <w:rPr>
          <w:rFonts w:hint="eastAsia"/>
        </w:rPr>
      </w:pPr>
    </w:p>
    <w:p w14:paraId="525925D9" w14:textId="77777777" w:rsidR="00D442A5" w:rsidRDefault="00D442A5">
      <w:pPr>
        <w:rPr>
          <w:rFonts w:hint="eastAsia"/>
        </w:rPr>
      </w:pPr>
      <w:r>
        <w:rPr>
          <w:rFonts w:hint="eastAsia"/>
        </w:rPr>
        <w:tab/>
        <w:t>两者的内在联系与区别</w:t>
      </w:r>
    </w:p>
    <w:p w14:paraId="4C8E0C81" w14:textId="77777777" w:rsidR="00D442A5" w:rsidRDefault="00D442A5">
      <w:pPr>
        <w:rPr>
          <w:rFonts w:hint="eastAsia"/>
        </w:rPr>
      </w:pPr>
    </w:p>
    <w:p w14:paraId="2E1AEA04" w14:textId="77777777" w:rsidR="00D442A5" w:rsidRDefault="00D442A5">
      <w:pPr>
        <w:rPr>
          <w:rFonts w:hint="eastAsia"/>
        </w:rPr>
      </w:pPr>
    </w:p>
    <w:p w14:paraId="273330D6" w14:textId="77777777" w:rsidR="00D442A5" w:rsidRDefault="00D442A5">
      <w:pPr>
        <w:rPr>
          <w:rFonts w:hint="eastAsia"/>
        </w:rPr>
      </w:pPr>
      <w:r>
        <w:rPr>
          <w:rFonts w:hint="eastAsia"/>
        </w:rPr>
        <w:tab/>
        <w:t>虽然“心动”与“悸动”都是由外部刺激引发的内心反应，但它们的本质和表现形式有所不同。“心动”主要是一种心理层面的积极情感体验，而“悸动”则更多地表现为身体上的生理反应，尤其是心脏方面的变化。值得注意的是，有时候这两种感受会同时发生，比如在初恋时，既可能因为对方的某个动作或言语而感到“心动”，同时也可能因为紧张而产生“悸动”。然而，理解两者之间的差异有助于我们更好地认识自己的情绪状态，并采取适当的方式进行调节。</w:t>
      </w:r>
    </w:p>
    <w:p w14:paraId="052589C1" w14:textId="77777777" w:rsidR="00D442A5" w:rsidRDefault="00D442A5">
      <w:pPr>
        <w:rPr>
          <w:rFonts w:hint="eastAsia"/>
        </w:rPr>
      </w:pPr>
    </w:p>
    <w:p w14:paraId="20B8ACAA" w14:textId="77777777" w:rsidR="00D442A5" w:rsidRDefault="00D442A5">
      <w:pPr>
        <w:rPr>
          <w:rFonts w:hint="eastAsia"/>
        </w:rPr>
      </w:pPr>
    </w:p>
    <w:p w14:paraId="0182D31B" w14:textId="77777777" w:rsidR="00D442A5" w:rsidRDefault="00D442A5">
      <w:pPr>
        <w:rPr>
          <w:rFonts w:hint="eastAsia"/>
        </w:rPr>
      </w:pPr>
    </w:p>
    <w:p w14:paraId="20983E17" w14:textId="77777777" w:rsidR="00D442A5" w:rsidRDefault="00D442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455B91" w14:textId="77777777" w:rsidR="00D442A5" w:rsidRDefault="00D442A5">
      <w:pPr>
        <w:rPr>
          <w:rFonts w:hint="eastAsia"/>
        </w:rPr>
      </w:pPr>
    </w:p>
    <w:p w14:paraId="2759F09D" w14:textId="77777777" w:rsidR="00D442A5" w:rsidRDefault="00D442A5">
      <w:pPr>
        <w:rPr>
          <w:rFonts w:hint="eastAsia"/>
        </w:rPr>
      </w:pPr>
    </w:p>
    <w:p w14:paraId="390B37B4" w14:textId="77777777" w:rsidR="00D442A5" w:rsidRDefault="00D442A5">
      <w:pPr>
        <w:rPr>
          <w:rFonts w:hint="eastAsia"/>
        </w:rPr>
      </w:pPr>
      <w:r>
        <w:rPr>
          <w:rFonts w:hint="eastAsia"/>
        </w:rPr>
        <w:tab/>
        <w:t>无论是“心动”还是“悸动”，都是人类情感世界中不可或缺的一部分。了解并区分这两种感受，不仅能够帮助我们更加清晰地表达自己，也能增进与他人的沟通交流。在生活中，当遇到让自己“心动”的美好事物时，不妨勇敢地去追求；而面对“悸动”带来的不适感，则要学会适时放松心情，保持平和的心态，让生活更加丰富多彩。</w:t>
      </w:r>
    </w:p>
    <w:p w14:paraId="7B73C8AC" w14:textId="77777777" w:rsidR="00D442A5" w:rsidRDefault="00D442A5">
      <w:pPr>
        <w:rPr>
          <w:rFonts w:hint="eastAsia"/>
        </w:rPr>
      </w:pPr>
    </w:p>
    <w:p w14:paraId="59D52BD2" w14:textId="77777777" w:rsidR="00D442A5" w:rsidRDefault="00D442A5">
      <w:pPr>
        <w:rPr>
          <w:rFonts w:hint="eastAsia"/>
        </w:rPr>
      </w:pPr>
    </w:p>
    <w:p w14:paraId="0FF34871" w14:textId="77777777" w:rsidR="00D442A5" w:rsidRDefault="00D44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67CF7" w14:textId="61FF086E" w:rsidR="00DD7944" w:rsidRDefault="00DD7944"/>
    <w:sectPr w:rsidR="00DD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44"/>
    <w:rsid w:val="008A4D3E"/>
    <w:rsid w:val="00D442A5"/>
    <w:rsid w:val="00D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2F877-3D85-41B0-9240-A092AFDA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