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1FF4" w14:textId="77777777" w:rsidR="00C96E67" w:rsidRDefault="00C96E67">
      <w:pPr>
        <w:rPr>
          <w:rFonts w:hint="eastAsia"/>
        </w:rPr>
      </w:pPr>
      <w:r>
        <w:rPr>
          <w:rFonts w:hint="eastAsia"/>
        </w:rPr>
        <w:t>心态的拼音怎么拼写</w:t>
      </w:r>
    </w:p>
    <w:p w14:paraId="0C8CD5FF" w14:textId="77777777" w:rsidR="00C96E67" w:rsidRDefault="00C96E67">
      <w:pPr>
        <w:rPr>
          <w:rFonts w:hint="eastAsia"/>
        </w:rPr>
      </w:pPr>
      <w:r>
        <w:rPr>
          <w:rFonts w:hint="eastAsia"/>
        </w:rPr>
        <w:t>在汉语拼音中，“心态”的拼音是 xīn tài。这两个字各自有着独特的含义，合在一起则表达了人们心理状态的概念。xīn 是指心，而 tài 则意味着态度或形态。这个词语反映了一个人内心的状态和对外界事物的看法及反应方式。</w:t>
      </w:r>
    </w:p>
    <w:p w14:paraId="4B3FDC46" w14:textId="77777777" w:rsidR="00C96E67" w:rsidRDefault="00C96E67">
      <w:pPr>
        <w:rPr>
          <w:rFonts w:hint="eastAsia"/>
        </w:rPr>
      </w:pPr>
    </w:p>
    <w:p w14:paraId="4975AF71" w14:textId="77777777" w:rsidR="00C96E67" w:rsidRDefault="00C96E67">
      <w:pPr>
        <w:rPr>
          <w:rFonts w:hint="eastAsia"/>
        </w:rPr>
      </w:pPr>
      <w:r>
        <w:rPr>
          <w:rFonts w:hint="eastAsia"/>
        </w:rPr>
        <w:t>“心”字的拼音解析</w:t>
      </w:r>
    </w:p>
    <w:p w14:paraId="0077FD87" w14:textId="77777777" w:rsidR="00C96E67" w:rsidRDefault="00C96E67">
      <w:pPr>
        <w:rPr>
          <w:rFonts w:hint="eastAsia"/>
        </w:rPr>
      </w:pPr>
      <w:r>
        <w:rPr>
          <w:rFonts w:hint="eastAsia"/>
        </w:rPr>
        <w:t>“心”的拼音为 xīn，声调为阴平，即第一声。它是中国汉字中的一个基础字，不仅代表着人体内的一个重要器官心脏，还象征着情感、思想、意志等抽象概念。在中华文化里，“心”字被赋予了丰富的内涵，比如爱心、关心、用心等等，都体现了与人的情感和意识活动密切相关的意义。</w:t>
      </w:r>
    </w:p>
    <w:p w14:paraId="10333D73" w14:textId="77777777" w:rsidR="00C96E67" w:rsidRDefault="00C96E67">
      <w:pPr>
        <w:rPr>
          <w:rFonts w:hint="eastAsia"/>
        </w:rPr>
      </w:pPr>
    </w:p>
    <w:p w14:paraId="7798A17E" w14:textId="77777777" w:rsidR="00C96E67" w:rsidRDefault="00C96E67">
      <w:pPr>
        <w:rPr>
          <w:rFonts w:hint="eastAsia"/>
        </w:rPr>
      </w:pPr>
      <w:r>
        <w:rPr>
          <w:rFonts w:hint="eastAsia"/>
        </w:rPr>
        <w:t>“态”字的拼音解析</w:t>
      </w:r>
    </w:p>
    <w:p w14:paraId="625B4712" w14:textId="77777777" w:rsidR="00C96E67" w:rsidRDefault="00C96E67">
      <w:pPr>
        <w:rPr>
          <w:rFonts w:hint="eastAsia"/>
        </w:rPr>
      </w:pPr>
      <w:r>
        <w:rPr>
          <w:rFonts w:hint="eastAsia"/>
        </w:rPr>
        <w:t>“态”的拼音为 tài，声调为去声，即第四声。这个字描述的是物体的状态或者人的态度、表情等。它可以用来形容事物的存在形式，也可以用于说明一个人的行为举止或精神面貌。“态”字在中文中经常与其他字组合使用，以表达更加具体的概念，如态度、形态、生态等。</w:t>
      </w:r>
    </w:p>
    <w:p w14:paraId="58F763DC" w14:textId="77777777" w:rsidR="00C96E67" w:rsidRDefault="00C96E67">
      <w:pPr>
        <w:rPr>
          <w:rFonts w:hint="eastAsia"/>
        </w:rPr>
      </w:pPr>
    </w:p>
    <w:p w14:paraId="258CF6F8" w14:textId="77777777" w:rsidR="00C96E67" w:rsidRDefault="00C96E67">
      <w:pPr>
        <w:rPr>
          <w:rFonts w:hint="eastAsia"/>
        </w:rPr>
      </w:pPr>
      <w:r>
        <w:rPr>
          <w:rFonts w:hint="eastAsia"/>
        </w:rPr>
        <w:t>心态的重要性及其影响</w:t>
      </w:r>
    </w:p>
    <w:p w14:paraId="798FDC7D" w14:textId="77777777" w:rsidR="00C96E67" w:rsidRDefault="00C96E67">
      <w:pPr>
        <w:rPr>
          <w:rFonts w:hint="eastAsia"/>
        </w:rPr>
      </w:pPr>
      <w:r>
        <w:rPr>
          <w:rFonts w:hint="eastAsia"/>
        </w:rPr>
        <w:t>拥有良好的心态对于个人的成长和发展至关重要。积极的心态可以帮助我们更好地面对生活中的挑战和困难；相反，消极的心态可能会限制我们的潜力，甚至导致不必要的挫折感。因此，学会调整自己的心态，保持乐观向上的情绪，对于每个人来说都是非常有益的。通过阅读书籍、参加培训课程或寻求心理咨询等方式，我们可以逐步培养起健康的心智模式，从而提高生活质量。</w:t>
      </w:r>
    </w:p>
    <w:p w14:paraId="7825F442" w14:textId="77777777" w:rsidR="00C96E67" w:rsidRDefault="00C96E67">
      <w:pPr>
        <w:rPr>
          <w:rFonts w:hint="eastAsia"/>
        </w:rPr>
      </w:pPr>
    </w:p>
    <w:p w14:paraId="40C82C0A" w14:textId="77777777" w:rsidR="00C96E67" w:rsidRDefault="00C96E67">
      <w:pPr>
        <w:rPr>
          <w:rFonts w:hint="eastAsia"/>
        </w:rPr>
      </w:pPr>
      <w:r>
        <w:rPr>
          <w:rFonts w:hint="eastAsia"/>
        </w:rPr>
        <w:t>最后的总结</w:t>
      </w:r>
    </w:p>
    <w:p w14:paraId="0A237547" w14:textId="77777777" w:rsidR="00C96E67" w:rsidRDefault="00C96E67">
      <w:pPr>
        <w:rPr>
          <w:rFonts w:hint="eastAsia"/>
        </w:rPr>
      </w:pPr>
      <w:r>
        <w:rPr>
          <w:rFonts w:hint="eastAsia"/>
        </w:rPr>
        <w:t>“心态”的拼音是 xīn tài，它由两个各具特色的汉字组成，共同表达了人们内在的心理状况。了解并掌握正确的拼音发音不仅有助于语言学习，更能够加深我们对中华文化的理解。认识到良好心态的价值，并努力塑造健康的思维习惯，将使我们在人生的道路上走得更加稳健。</w:t>
      </w:r>
    </w:p>
    <w:p w14:paraId="5AB8DDF3" w14:textId="77777777" w:rsidR="00C96E67" w:rsidRDefault="00C96E67">
      <w:pPr>
        <w:rPr>
          <w:rFonts w:hint="eastAsia"/>
        </w:rPr>
      </w:pPr>
    </w:p>
    <w:p w14:paraId="65E4A37D" w14:textId="77777777" w:rsidR="00C96E67" w:rsidRDefault="00C96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A5D4A" w14:textId="012790A4" w:rsidR="0057451B" w:rsidRDefault="0057451B"/>
    <w:sectPr w:rsidR="0057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1B"/>
    <w:rsid w:val="0057451B"/>
    <w:rsid w:val="00866415"/>
    <w:rsid w:val="00C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3D6A3-F386-4FC5-960E-8F11B95B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