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坚强而又心酸的句子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坚强往往伴随着心酸。我们每天都在面对生活的重担，心里明白，要走得更远，就必须咬紧牙关，继续前行。然而，内心的脆弱却常常在不经意间流露出来，那些默默承受的痛苦，往往是最难以言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求梦想的过程，虽然充满希望，但却也少不了艰辛。在每一个孤独的夜晚，心中总会浮现出对未来的美好憧憬，却又不得不面对现实的残酷。每一次努力背后，都是无数个失眠的夜晚和深深的无奈。这样的坚持，往往让人心酸，却也塑造了我们更加坚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带着微笑面对他人，掩盖内心的伤痛。那微笑的背后，藏着多少不为人知的故事和泪水。每当看到别人面露笑容时，或许我们并不知道他们经历了怎样的风雨。那份坚强，正是心酸的反映，让我们在艰难时刻依然选择迎接明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旅途中，孤独是常态。尽管身边有朋友和支持者，心中却总会有一丝空虚。每个人都在追求自己的目标，而这样的旅程往往是孤独的。即便身旁有光鲜的外表，内心的孤独感却让人倍感心酸。这种心情的交织，让坚强变得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，无论是喜是悲，都是我们成长的印记。正是那些曾经的心酸，让我们学会了坚强。无论未来多么不可预知，我们依然要抱着勇气去面对。或许，成长本身就是一种心酸的美丽，值得我们用坚强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最后的总结：坚强与心酸的交织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坚强与心酸往往是相辅相成的。面对挑战时，我们需要坚定的信念与勇气，而在那背后，心酸的体验让我们的灵魂更加深邃。让我们在坚强中不忘心酸，在心酸中体会坚强，继续前行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2024-10-23T01:10:54Z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