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心情好的句子唯美短句早安心语（最新温馨早安心语）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窗台，仿佛在告诉我们，新的开始已经来临。今天是一个崭新的日子，抛开昨天的烦恼，迎接未来的无限可能。“每一天都是新的开始，去追逐你心中的梦想。”让这句话伴随你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用心去感受身边的一切。大自然的声音、清风的拂面、阳光的温暖，这些都是生活给予我们的美好。心情愉悦的人，生活中的每一个细节都是值得珍惜的瞬间。“用心去生活，感受每一份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积极的心态是开启幸福生活的钥匙。“不论遇到什么困难，微笑面对，总会迎来转机。”无论是工作还是生活，保持乐观的态度，才能让我们在逆境中找到前行的力量。早晨，给自己一个微笑，勇敢去面对挑战。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感恩是生活中最美的态度。无论今天发生什么，先感谢生命赐予的一切。“感谢生活中的每一个细节，感谢身边每一个人。”当我们怀着感恩的心去生活时，幸福也会悄然来临。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在追求理想的路上，别忘了爱自己。“只有爱自己，才能更好地爱他人。”给自己一个温暖的拥抱，放下压力，享受生活中的每一个瞬间。美好的生活始于对自己的关爱与尊重。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每个人心中都有一个梦想，它指引着我们前行。“坚持梦想，终会抵达理想的彼岸。”无论路途多么艰辛，都要相信，努力付出终将会收获美好的最后的总结。早晨是奋斗的开始，给自己一个追梦的理由。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愿每一个早晨都带给你新的希望，每一个日子都充满快乐。让我们在温暖的阳光中，心怀美好，勇敢追梦，迎接更好的明天。“早安，愿你心情愉悦，生活美满！”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