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有时候，幸福藏在日常的小细节里。晨光透过窗帘，照在脸上，瞬间唤醒了好心情。无论是咖啡的香气，还是鸟儿的歌唱，都让人感受到生活的美好。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与朋友分享快乐，是生活中最大的乐趣。一次简单的聚会、一句贴心的话，都能让心情瞬间飞扬。朋友的陪伴，让我们感受到彼此心灵的共鸣。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完成一项任务后，那种成就感是无与伦比的。无论是工作上的成功，还是个人目标的实现，都会让我们心中充满自豪，嘴角不自觉上扬。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大自然总能带给我们无限的惊喜。一次漫步于公园，感受微风拂面，听见树叶沙沙作响，都会让心情愉悦如春。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有时候，快乐就是那么简单。一块美味的蛋糕，一场心仪的电影，或是一本好书，都是让我们心情瞬间变好的小秘密。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学会感恩，会让我们更懂得珍惜眼前的一切。感谢家人、朋友以及生活中的每一次相遇，让我们在忙碌的生活中，依然保持一颗温暖的心。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追逐梦想的过程本身就是一种快乐。不管前方有多少挑战，心中有梦想，生活就会充满希望，未来也会更加美好。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在快节奏的生活中，偶尔放慢脚步，享受当下的美好，是一种智慧。静静地呼吸，感受生活的脉搏，让心情回归平静与欢愉。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分享是快乐的倍增器。无论是与他人分享自己的好心情，还是分享一些美好的瞬间，都能让我们收获更多的快乐和满足。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心情好的瞬间如繁星般闪烁，生活的点滴都能成为快乐的源泉。让我们珍惜每一个美好时刻，心怀感恩，继续在生活的旅程中追寻那份心灵的宁静与愉悦。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