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C8F8" w14:textId="77777777" w:rsidR="00056C8C" w:rsidRDefault="00056C8C">
      <w:pPr>
        <w:rPr>
          <w:rFonts w:hint="eastAsia"/>
        </w:rPr>
      </w:pPr>
    </w:p>
    <w:p w14:paraId="65CDE5C3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Xin Xu: 探索心绪的拼音</w:t>
      </w:r>
    </w:p>
    <w:p w14:paraId="06E5F895" w14:textId="77777777" w:rsidR="00056C8C" w:rsidRDefault="00056C8C">
      <w:pPr>
        <w:rPr>
          <w:rFonts w:hint="eastAsia"/>
        </w:rPr>
      </w:pPr>
    </w:p>
    <w:p w14:paraId="629E055A" w14:textId="77777777" w:rsidR="00056C8C" w:rsidRDefault="00056C8C">
      <w:pPr>
        <w:rPr>
          <w:rFonts w:hint="eastAsia"/>
        </w:rPr>
      </w:pPr>
    </w:p>
    <w:p w14:paraId="3283BE8D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在汉语的浩瀚海洋中，每一个词汇都承载着丰富的文化和情感。"Xin Xu"（心绪）便是这样一个充满深意的词语，它不仅描述了人类内心世界的复杂性，而且是中文语言艺术中不可或缺的一部分。"Xin"指的是心脏，在这里象征着情感和思想的核心；"Xu"则是一种状态或情绪，两者结合便构成了对人们内在情感体验的一种描绘。</w:t>
      </w:r>
    </w:p>
    <w:p w14:paraId="2D93D4B0" w14:textId="77777777" w:rsidR="00056C8C" w:rsidRDefault="00056C8C">
      <w:pPr>
        <w:rPr>
          <w:rFonts w:hint="eastAsia"/>
        </w:rPr>
      </w:pPr>
    </w:p>
    <w:p w14:paraId="61F1D56D" w14:textId="77777777" w:rsidR="00056C8C" w:rsidRDefault="00056C8C">
      <w:pPr>
        <w:rPr>
          <w:rFonts w:hint="eastAsia"/>
        </w:rPr>
      </w:pPr>
    </w:p>
    <w:p w14:paraId="2748998C" w14:textId="77777777" w:rsidR="00056C8C" w:rsidRDefault="00056C8C">
      <w:pPr>
        <w:rPr>
          <w:rFonts w:hint="eastAsia"/>
        </w:rPr>
      </w:pPr>
    </w:p>
    <w:p w14:paraId="14014826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心绪的理解</w:t>
      </w:r>
    </w:p>
    <w:p w14:paraId="0EF2E688" w14:textId="77777777" w:rsidR="00056C8C" w:rsidRDefault="00056C8C">
      <w:pPr>
        <w:rPr>
          <w:rFonts w:hint="eastAsia"/>
        </w:rPr>
      </w:pPr>
    </w:p>
    <w:p w14:paraId="0CBD669A" w14:textId="77777777" w:rsidR="00056C8C" w:rsidRDefault="00056C8C">
      <w:pPr>
        <w:rPr>
          <w:rFonts w:hint="eastAsia"/>
        </w:rPr>
      </w:pPr>
    </w:p>
    <w:p w14:paraId="69A90B92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当我们谈论"xin xu"时，实际上是在讨论一个人的情感波动、心理状态或者说是内心的风景线。它可以是喜悦、悲伤、愤怒、焦虑等各种情绪的混合体，反映了个人在特定时刻的心理活动。在中国古代文学作品里，诗人和作家们常常通过细腻的文字来表达他们的心绪，用以引起读者共鸣或是传达某种哲理。</w:t>
      </w:r>
    </w:p>
    <w:p w14:paraId="1962BA55" w14:textId="77777777" w:rsidR="00056C8C" w:rsidRDefault="00056C8C">
      <w:pPr>
        <w:rPr>
          <w:rFonts w:hint="eastAsia"/>
        </w:rPr>
      </w:pPr>
    </w:p>
    <w:p w14:paraId="51E80D91" w14:textId="77777777" w:rsidR="00056C8C" w:rsidRDefault="00056C8C">
      <w:pPr>
        <w:rPr>
          <w:rFonts w:hint="eastAsia"/>
        </w:rPr>
      </w:pPr>
    </w:p>
    <w:p w14:paraId="6C961112" w14:textId="77777777" w:rsidR="00056C8C" w:rsidRDefault="00056C8C">
      <w:pPr>
        <w:rPr>
          <w:rFonts w:hint="eastAsia"/>
        </w:rPr>
      </w:pPr>
    </w:p>
    <w:p w14:paraId="7DEEA1AF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文化中的心绪</w:t>
      </w:r>
    </w:p>
    <w:p w14:paraId="757334F9" w14:textId="77777777" w:rsidR="00056C8C" w:rsidRDefault="00056C8C">
      <w:pPr>
        <w:rPr>
          <w:rFonts w:hint="eastAsia"/>
        </w:rPr>
      </w:pPr>
    </w:p>
    <w:p w14:paraId="03E037D6" w14:textId="77777777" w:rsidR="00056C8C" w:rsidRDefault="00056C8C">
      <w:pPr>
        <w:rPr>
          <w:rFonts w:hint="eastAsia"/>
        </w:rPr>
      </w:pPr>
    </w:p>
    <w:p w14:paraId="394EB7C5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从古至今，“xin xu”在中国文化中占据着重要的地位。无论是诗词歌赋还是小说戏剧，都能找到大量关于描写人物内心世界的作品。例如，《红楼梦》中的林黛玉以其敏感多愁的性格而闻名，她的心绪变化被曹雪芹刻画得淋漓尽致。在传统节日如中秋节时，家人团聚带来的温馨与思念远方亲人所引发的惆怅交织在一起，形成了独特的心绪氛围。</w:t>
      </w:r>
    </w:p>
    <w:p w14:paraId="68A8F7C5" w14:textId="77777777" w:rsidR="00056C8C" w:rsidRDefault="00056C8C">
      <w:pPr>
        <w:rPr>
          <w:rFonts w:hint="eastAsia"/>
        </w:rPr>
      </w:pPr>
    </w:p>
    <w:p w14:paraId="7B06D244" w14:textId="77777777" w:rsidR="00056C8C" w:rsidRDefault="00056C8C">
      <w:pPr>
        <w:rPr>
          <w:rFonts w:hint="eastAsia"/>
        </w:rPr>
      </w:pPr>
    </w:p>
    <w:p w14:paraId="2FE7ED12" w14:textId="77777777" w:rsidR="00056C8C" w:rsidRDefault="00056C8C">
      <w:pPr>
        <w:rPr>
          <w:rFonts w:hint="eastAsia"/>
        </w:rPr>
      </w:pPr>
    </w:p>
    <w:p w14:paraId="19278B48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现代生活下的心绪</w:t>
      </w:r>
    </w:p>
    <w:p w14:paraId="15BB8677" w14:textId="77777777" w:rsidR="00056C8C" w:rsidRDefault="00056C8C">
      <w:pPr>
        <w:rPr>
          <w:rFonts w:hint="eastAsia"/>
        </w:rPr>
      </w:pPr>
    </w:p>
    <w:p w14:paraId="7D0C07B8" w14:textId="77777777" w:rsidR="00056C8C" w:rsidRDefault="00056C8C">
      <w:pPr>
        <w:rPr>
          <w:rFonts w:hint="eastAsia"/>
        </w:rPr>
      </w:pPr>
    </w:p>
    <w:p w14:paraId="4748E362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随着社会的发展和个人生活方式的变化，“xin xu”的表现形式也在不断演变。现代社会的压力使得更多人开始关注自身心理健康，并寻求有效的方式来管理自己的情绪。心理咨询行业日益兴起，帮助人们更好地理解和处理自己的心绪问题。社交媒体也为表达个人感受提供了一个广阔的平台，使我们可以更便捷地分享自己的心情故事。</w:t>
      </w:r>
    </w:p>
    <w:p w14:paraId="31DDC2D9" w14:textId="77777777" w:rsidR="00056C8C" w:rsidRDefault="00056C8C">
      <w:pPr>
        <w:rPr>
          <w:rFonts w:hint="eastAsia"/>
        </w:rPr>
      </w:pPr>
    </w:p>
    <w:p w14:paraId="54ECE4A5" w14:textId="77777777" w:rsidR="00056C8C" w:rsidRDefault="00056C8C">
      <w:pPr>
        <w:rPr>
          <w:rFonts w:hint="eastAsia"/>
        </w:rPr>
      </w:pPr>
    </w:p>
    <w:p w14:paraId="3C6BB902" w14:textId="77777777" w:rsidR="00056C8C" w:rsidRDefault="00056C8C">
      <w:pPr>
        <w:rPr>
          <w:rFonts w:hint="eastAsia"/>
        </w:rPr>
      </w:pPr>
    </w:p>
    <w:p w14:paraId="5EA01EE9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最后的总结：心绪的价值</w:t>
      </w:r>
    </w:p>
    <w:p w14:paraId="797A25AB" w14:textId="77777777" w:rsidR="00056C8C" w:rsidRDefault="00056C8C">
      <w:pPr>
        <w:rPr>
          <w:rFonts w:hint="eastAsia"/>
        </w:rPr>
      </w:pPr>
    </w:p>
    <w:p w14:paraId="5C6456F8" w14:textId="77777777" w:rsidR="00056C8C" w:rsidRDefault="00056C8C">
      <w:pPr>
        <w:rPr>
          <w:rFonts w:hint="eastAsia"/>
        </w:rPr>
      </w:pPr>
    </w:p>
    <w:p w14:paraId="7EE9D836" w14:textId="77777777" w:rsidR="00056C8C" w:rsidRDefault="00056C8C">
      <w:pPr>
        <w:rPr>
          <w:rFonts w:hint="eastAsia"/>
        </w:rPr>
      </w:pPr>
      <w:r>
        <w:rPr>
          <w:rFonts w:hint="eastAsia"/>
        </w:rPr>
        <w:tab/>
        <w:t>“Xin xu”作为连接个体与外界的重要桥梁之一，体现了人类情感交流的本质特征。它是每个人内心深处最真实的声音，也是我们理解彼此、建立联系的关键所在。无论时代如何变迁，“xin xu”始终是我们生活中不可或缺的一部分，值得我们去珍惜并用心感受。</w:t>
      </w:r>
    </w:p>
    <w:p w14:paraId="024FDFB3" w14:textId="77777777" w:rsidR="00056C8C" w:rsidRDefault="00056C8C">
      <w:pPr>
        <w:rPr>
          <w:rFonts w:hint="eastAsia"/>
        </w:rPr>
      </w:pPr>
    </w:p>
    <w:p w14:paraId="7F7F6E1F" w14:textId="77777777" w:rsidR="00056C8C" w:rsidRDefault="00056C8C">
      <w:pPr>
        <w:rPr>
          <w:rFonts w:hint="eastAsia"/>
        </w:rPr>
      </w:pPr>
    </w:p>
    <w:p w14:paraId="4EC4E75C" w14:textId="77777777" w:rsidR="00056C8C" w:rsidRDefault="00056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B0758" w14:textId="56B09159" w:rsidR="004415E5" w:rsidRDefault="004415E5"/>
    <w:sectPr w:rsidR="00441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E5"/>
    <w:rsid w:val="00056C8C"/>
    <w:rsid w:val="002C4F04"/>
    <w:rsid w:val="004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E1356-C8F9-4589-A7AC-BA26247A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