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A603" w14:textId="77777777" w:rsidR="007F1A40" w:rsidRDefault="007F1A40">
      <w:pPr>
        <w:rPr>
          <w:rFonts w:hint="eastAsia"/>
        </w:rPr>
      </w:pPr>
    </w:p>
    <w:p w14:paraId="49471F55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心脏的拼音怎么写</w:t>
      </w:r>
    </w:p>
    <w:p w14:paraId="6D078747" w14:textId="77777777" w:rsidR="007F1A40" w:rsidRDefault="007F1A40">
      <w:pPr>
        <w:rPr>
          <w:rFonts w:hint="eastAsia"/>
        </w:rPr>
      </w:pPr>
    </w:p>
    <w:p w14:paraId="56A668EF" w14:textId="77777777" w:rsidR="007F1A40" w:rsidRDefault="007F1A40">
      <w:pPr>
        <w:rPr>
          <w:rFonts w:hint="eastAsia"/>
        </w:rPr>
      </w:pPr>
    </w:p>
    <w:p w14:paraId="30CD51F0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心脏的拼音写作“xīn zàng”。在汉语中，“心”字代表心脏或情感，而“脏”则通常指内脏。不过，在日常生活中，人们更倾向于使用“心”（xīn）来直接指代心脏这一器官。心脏作为人体的重要器官之一，位于胸腔中部偏左的位置，主要负责推动血液循环，为全身输送氧气和营养物质。</w:t>
      </w:r>
    </w:p>
    <w:p w14:paraId="1052BE66" w14:textId="77777777" w:rsidR="007F1A40" w:rsidRDefault="007F1A40">
      <w:pPr>
        <w:rPr>
          <w:rFonts w:hint="eastAsia"/>
        </w:rPr>
      </w:pPr>
    </w:p>
    <w:p w14:paraId="45D402DC" w14:textId="77777777" w:rsidR="007F1A40" w:rsidRDefault="007F1A40">
      <w:pPr>
        <w:rPr>
          <w:rFonts w:hint="eastAsia"/>
        </w:rPr>
      </w:pPr>
    </w:p>
    <w:p w14:paraId="21A74847" w14:textId="77777777" w:rsidR="007F1A40" w:rsidRDefault="007F1A40">
      <w:pPr>
        <w:rPr>
          <w:rFonts w:hint="eastAsia"/>
        </w:rPr>
      </w:pPr>
    </w:p>
    <w:p w14:paraId="102EB265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心脏的功能与结构</w:t>
      </w:r>
    </w:p>
    <w:p w14:paraId="11A607B1" w14:textId="77777777" w:rsidR="007F1A40" w:rsidRDefault="007F1A40">
      <w:pPr>
        <w:rPr>
          <w:rFonts w:hint="eastAsia"/>
        </w:rPr>
      </w:pPr>
    </w:p>
    <w:p w14:paraId="7615AD8B" w14:textId="77777777" w:rsidR="007F1A40" w:rsidRDefault="007F1A40">
      <w:pPr>
        <w:rPr>
          <w:rFonts w:hint="eastAsia"/>
        </w:rPr>
      </w:pPr>
    </w:p>
    <w:p w14:paraId="5BE8D710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是一个复杂而精密的泵，它通过有节奏地收缩和放松来完成血液循环的任务。成人的心脏大约重300克左右，大小类似于人的拳头。心脏内部被分为四个腔室：右心房、右心室、左心房和左心室。其中，左右心房负责接收来自身体各部位回流的血液，而左右心室则负责将血液泵出心脏，送往肺部进行气体交换或是输送到全身各个组织细胞。</w:t>
      </w:r>
    </w:p>
    <w:p w14:paraId="2EA6728C" w14:textId="77777777" w:rsidR="007F1A40" w:rsidRDefault="007F1A40">
      <w:pPr>
        <w:rPr>
          <w:rFonts w:hint="eastAsia"/>
        </w:rPr>
      </w:pPr>
    </w:p>
    <w:p w14:paraId="084B1E2D" w14:textId="77777777" w:rsidR="007F1A40" w:rsidRDefault="007F1A40">
      <w:pPr>
        <w:rPr>
          <w:rFonts w:hint="eastAsia"/>
        </w:rPr>
      </w:pPr>
    </w:p>
    <w:p w14:paraId="2CA79C66" w14:textId="77777777" w:rsidR="007F1A40" w:rsidRDefault="007F1A40">
      <w:pPr>
        <w:rPr>
          <w:rFonts w:hint="eastAsia"/>
        </w:rPr>
      </w:pPr>
    </w:p>
    <w:p w14:paraId="4E706FF5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心脏的重要性</w:t>
      </w:r>
    </w:p>
    <w:p w14:paraId="3F58B7B2" w14:textId="77777777" w:rsidR="007F1A40" w:rsidRDefault="007F1A40">
      <w:pPr>
        <w:rPr>
          <w:rFonts w:hint="eastAsia"/>
        </w:rPr>
      </w:pPr>
    </w:p>
    <w:p w14:paraId="19A154DE" w14:textId="77777777" w:rsidR="007F1A40" w:rsidRDefault="007F1A40">
      <w:pPr>
        <w:rPr>
          <w:rFonts w:hint="eastAsia"/>
        </w:rPr>
      </w:pPr>
    </w:p>
    <w:p w14:paraId="36770FF3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没有心脏，就没有生命。心脏通过持续不断地工作，确保了人体能够获得足够的氧气和养分供应，同时帮助排除体内的二氧化碳和其他代谢废物。心脏还参与调节血压、维持体温等生理功能，对保持人体健康状态至关重要。因此，保护心脏健康，预防心脏病，对于提高生活质量具有重要意义。</w:t>
      </w:r>
    </w:p>
    <w:p w14:paraId="263B0FF8" w14:textId="77777777" w:rsidR="007F1A40" w:rsidRDefault="007F1A40">
      <w:pPr>
        <w:rPr>
          <w:rFonts w:hint="eastAsia"/>
        </w:rPr>
      </w:pPr>
    </w:p>
    <w:p w14:paraId="362E984B" w14:textId="77777777" w:rsidR="007F1A40" w:rsidRDefault="007F1A40">
      <w:pPr>
        <w:rPr>
          <w:rFonts w:hint="eastAsia"/>
        </w:rPr>
      </w:pPr>
    </w:p>
    <w:p w14:paraId="5D9DA0F5" w14:textId="77777777" w:rsidR="007F1A40" w:rsidRDefault="007F1A40">
      <w:pPr>
        <w:rPr>
          <w:rFonts w:hint="eastAsia"/>
        </w:rPr>
      </w:pPr>
    </w:p>
    <w:p w14:paraId="1A737D7C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如何维护心脏健康</w:t>
      </w:r>
    </w:p>
    <w:p w14:paraId="66497D29" w14:textId="77777777" w:rsidR="007F1A40" w:rsidRDefault="007F1A40">
      <w:pPr>
        <w:rPr>
          <w:rFonts w:hint="eastAsia"/>
        </w:rPr>
      </w:pPr>
    </w:p>
    <w:p w14:paraId="1B515456" w14:textId="77777777" w:rsidR="007F1A40" w:rsidRDefault="007F1A40">
      <w:pPr>
        <w:rPr>
          <w:rFonts w:hint="eastAsia"/>
        </w:rPr>
      </w:pPr>
    </w:p>
    <w:p w14:paraId="5E5F0A5D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保持心脏健康的秘诀在于均衡饮食、适量运动、避免吸烟饮酒以及定期体检。建议增加蔬菜水果摄入量，减少高脂肪、高盐分的食物；每周至少进行150分钟的中等强度有氧运动，如快走、游泳等；戒烟限酒，远离二手烟环境；每年进行一次全面的身体检查，尤其是血压、血脂水平的监测，及时发现并处理潜在的心血管疾病风险因素。</w:t>
      </w:r>
    </w:p>
    <w:p w14:paraId="26F02836" w14:textId="77777777" w:rsidR="007F1A40" w:rsidRDefault="007F1A40">
      <w:pPr>
        <w:rPr>
          <w:rFonts w:hint="eastAsia"/>
        </w:rPr>
      </w:pPr>
    </w:p>
    <w:p w14:paraId="44B15986" w14:textId="77777777" w:rsidR="007F1A40" w:rsidRDefault="007F1A40">
      <w:pPr>
        <w:rPr>
          <w:rFonts w:hint="eastAsia"/>
        </w:rPr>
      </w:pPr>
    </w:p>
    <w:p w14:paraId="1BF7F2AB" w14:textId="77777777" w:rsidR="007F1A40" w:rsidRDefault="007F1A40">
      <w:pPr>
        <w:rPr>
          <w:rFonts w:hint="eastAsia"/>
        </w:rPr>
      </w:pPr>
    </w:p>
    <w:p w14:paraId="399669CE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E3529" w14:textId="77777777" w:rsidR="007F1A40" w:rsidRDefault="007F1A40">
      <w:pPr>
        <w:rPr>
          <w:rFonts w:hint="eastAsia"/>
        </w:rPr>
      </w:pPr>
    </w:p>
    <w:p w14:paraId="554534C5" w14:textId="77777777" w:rsidR="007F1A40" w:rsidRDefault="007F1A40">
      <w:pPr>
        <w:rPr>
          <w:rFonts w:hint="eastAsia"/>
        </w:rPr>
      </w:pPr>
    </w:p>
    <w:p w14:paraId="1DCA16A0" w14:textId="77777777" w:rsidR="007F1A40" w:rsidRDefault="007F1A40">
      <w:pPr>
        <w:rPr>
          <w:rFonts w:hint="eastAsia"/>
        </w:rPr>
      </w:pPr>
      <w:r>
        <w:rPr>
          <w:rFonts w:hint="eastAsia"/>
        </w:rPr>
        <w:tab/>
        <w:t>心脏作为人体的生命之源，其重要性不言而喻。了解心脏的拼音——“xīn zàng”，不仅是为了语言学习的目的，更是为了加深我们对这一神奇器官的认识，从而更好地关爱自己的心脏健康，享受更加美好的生活。</w:t>
      </w:r>
    </w:p>
    <w:p w14:paraId="687E4B15" w14:textId="77777777" w:rsidR="007F1A40" w:rsidRDefault="007F1A40">
      <w:pPr>
        <w:rPr>
          <w:rFonts w:hint="eastAsia"/>
        </w:rPr>
      </w:pPr>
    </w:p>
    <w:p w14:paraId="0F613B79" w14:textId="77777777" w:rsidR="007F1A40" w:rsidRDefault="007F1A40">
      <w:pPr>
        <w:rPr>
          <w:rFonts w:hint="eastAsia"/>
        </w:rPr>
      </w:pPr>
    </w:p>
    <w:p w14:paraId="4CC76290" w14:textId="77777777" w:rsidR="007F1A40" w:rsidRDefault="007F1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79372" w14:textId="6B1CD940" w:rsidR="00497DF9" w:rsidRDefault="00497DF9"/>
    <w:sectPr w:rsidR="0049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9"/>
    <w:rsid w:val="00497DF9"/>
    <w:rsid w:val="007F1A4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124C-6DC1-49DE-B35B-261D280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