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心中有爱的简短语句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在这个世界上，爱是我们心灵深处最温暖的感受。它如同阳光，洒满每一个角落，让我们的心灵充满希望和力量。无论是亲情、友情还是爱情，爱使我们的生活更加美好。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爱往往以简单的方式表达。一个温暖的拥抱、一句真诚的问候，都会让心灵感受到爱的存在。这些简短而深情的瞬间，能够让我们在忙碌的生活中找到片刻的宁静。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心中有爱时，我们就拥有了无穷的力量。它可以驱散忧伤，让我们勇敢面对生活的挑战。爱的力量让我们在困境中坚持，继续前行。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爱不仅仅是占有，更是分享。当我们将心中的爱传递给他人时，它会在每一个微小的举动中绽放。给予他人爱，自己也会感受到更深的快乐。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心中充满爱的时刻，总是让人感到无比幸福。无论是倾听一首动人的歌曲，还是看到一朵盛开的花，爱让我们在日常生活中发现美好，感受生命的真谛。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当我们用心去爱，也会收获爱的回响。无论是在家庭、友情还是爱情中，彼此的关怀和理解，都能让爱的旋律不断回荡在我们的生活中。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爱的意义在于它的永恒。无论岁月如何变迁，真挚的爱总能超越时空，留在我们的心中。心中有爱的瞬间，便是我们生命中最珍贵的记忆。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爱是需要滋养的，正如植物需要阳光和水分。通过沟通、理解与包容，我们的爱可以不断成长，变得更加深厚和坚韧。每一次的经历都是爱成长的养分。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心中有爱的简短句子，如同一颗颗星星，点亮我们的人生旅程。在每一个平凡的日子里，让我们都怀揣着爱，去感受生活的美好，去迎接未来的每一个精彩瞬间。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