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1EF3A" w14:textId="77777777" w:rsidR="00EE411F" w:rsidRDefault="00EE411F">
      <w:pPr>
        <w:rPr>
          <w:rFonts w:hint="eastAsia"/>
        </w:rPr>
      </w:pPr>
      <w:r>
        <w:rPr>
          <w:rFonts w:hint="eastAsia"/>
        </w:rPr>
        <w:t>忍心忍受的拼音：rěn xīn rěn ròu</w:t>
      </w:r>
    </w:p>
    <w:p w14:paraId="16352B24" w14:textId="77777777" w:rsidR="00EE411F" w:rsidRDefault="00EE411F">
      <w:pPr>
        <w:rPr>
          <w:rFonts w:hint="eastAsia"/>
        </w:rPr>
      </w:pPr>
      <w:r>
        <w:rPr>
          <w:rFonts w:hint="eastAsia"/>
        </w:rPr>
        <w:t>在汉语的广袤词汇海洋中，"忍心忍受"是一个充满情感张力的表达。它不仅体现了汉字的博大精深，也反映了中华民族悠久的历史文化中对于坚韧和耐性的重视。这个成语由四个部分组成，其中“忍心”指的是内心承受痛苦或困难的能力，“忍受”则是对外部环境或他人行为的容忍态度。整个成语意指一个人能够克服内心的不适以及外界的压力，保持平静和稳定。</w:t>
      </w:r>
    </w:p>
    <w:p w14:paraId="64BD0006" w14:textId="77777777" w:rsidR="00EE411F" w:rsidRDefault="00EE411F">
      <w:pPr>
        <w:rPr>
          <w:rFonts w:hint="eastAsia"/>
        </w:rPr>
      </w:pPr>
    </w:p>
    <w:p w14:paraId="1F553EED" w14:textId="77777777" w:rsidR="00EE411F" w:rsidRDefault="00EE411F">
      <w:pPr>
        <w:rPr>
          <w:rFonts w:hint="eastAsia"/>
        </w:rPr>
      </w:pPr>
      <w:r>
        <w:rPr>
          <w:rFonts w:hint="eastAsia"/>
        </w:rPr>
        <w:t>从字面到深层含义</w:t>
      </w:r>
    </w:p>
    <w:p w14:paraId="6892070E" w14:textId="77777777" w:rsidR="00EE411F" w:rsidRDefault="00EE411F">
      <w:pPr>
        <w:rPr>
          <w:rFonts w:hint="eastAsia"/>
        </w:rPr>
      </w:pPr>
      <w:r>
        <w:rPr>
          <w:rFonts w:hint="eastAsia"/>
        </w:rPr>
        <w:t>当我们深入探究“忍心忍受”的意义时，我们发现它不仅仅是一种表面的态度，更是一种内在的力量。“忍”字本身就有坚持、不轻易放弃的意思，而“心”则强调了这种力量是源于内心的。一个真正懂得“忍心忍受”的人，不会因为一时的挫折而失去信心，也不会因他人的误解而改变自己的原则。他们能够在困境中找到成长的机会，在逆境中培养出更加坚强的性格。</w:t>
      </w:r>
    </w:p>
    <w:p w14:paraId="4E0014DE" w14:textId="77777777" w:rsidR="00EE411F" w:rsidRDefault="00EE411F">
      <w:pPr>
        <w:rPr>
          <w:rFonts w:hint="eastAsia"/>
        </w:rPr>
      </w:pPr>
    </w:p>
    <w:p w14:paraId="0D365AEE" w14:textId="77777777" w:rsidR="00EE411F" w:rsidRDefault="00EE411F">
      <w:pPr>
        <w:rPr>
          <w:rFonts w:hint="eastAsia"/>
        </w:rPr>
      </w:pPr>
      <w:r>
        <w:rPr>
          <w:rFonts w:hint="eastAsia"/>
        </w:rPr>
        <w:t>历史与文化的传承</w:t>
      </w:r>
    </w:p>
    <w:p w14:paraId="71311695" w14:textId="77777777" w:rsidR="00EE411F" w:rsidRDefault="00EE411F">
      <w:pPr>
        <w:rPr>
          <w:rFonts w:hint="eastAsia"/>
        </w:rPr>
      </w:pPr>
      <w:r>
        <w:rPr>
          <w:rFonts w:hint="eastAsia"/>
        </w:rPr>
        <w:t>在中国历史上，“忍心忍受”的精神随处可见。无论是古代的贤君明主，还是民间传说中的英雄人物，都展现了这种美德。例如三国时期的刘备，在面对诸多不利的情况下始终保持着耐心与毅力；还有岳飞，即便遭受冤屈仍坚守报国之志。这些故事不仅成为了后世学习的典范，也使得“忍心忍受”的理念深入人心。</w:t>
      </w:r>
    </w:p>
    <w:p w14:paraId="396398E7" w14:textId="77777777" w:rsidR="00EE411F" w:rsidRDefault="00EE411F">
      <w:pPr>
        <w:rPr>
          <w:rFonts w:hint="eastAsia"/>
        </w:rPr>
      </w:pPr>
    </w:p>
    <w:p w14:paraId="060F278F" w14:textId="77777777" w:rsidR="00EE411F" w:rsidRDefault="00EE411F">
      <w:pPr>
        <w:rPr>
          <w:rFonts w:hint="eastAsia"/>
        </w:rPr>
      </w:pPr>
      <w:r>
        <w:rPr>
          <w:rFonts w:hint="eastAsia"/>
        </w:rPr>
        <w:t>现代社会的应用价值</w:t>
      </w:r>
    </w:p>
    <w:p w14:paraId="13AC312B" w14:textId="77777777" w:rsidR="00EE411F" w:rsidRDefault="00EE411F">
      <w:pPr>
        <w:rPr>
          <w:rFonts w:hint="eastAsia"/>
        </w:rPr>
      </w:pPr>
      <w:r>
        <w:rPr>
          <w:rFonts w:hint="eastAsia"/>
        </w:rPr>
        <w:t>进入现代社会，“忍心忍受”的重要性并没有减弱。生活节奏加快，人们面临的压力越来越大，此时如何正确地处理个人情绪，合理应对各种挑战就显得尤为重要。具备“忍心忍受”素质的人往往更能适应变化多端的社会环境，他们在工作中遇到问题时不易冲动行事，而是冷静思考解决方案；在生活中面对矛盾冲突也能以宽容理解的心态去化解。因此，“忍心忍受”不仅是传统文化的一部分，也是现代心理健康教育的重要内容之一。</w:t>
      </w:r>
    </w:p>
    <w:p w14:paraId="6997BE1D" w14:textId="77777777" w:rsidR="00EE411F" w:rsidRDefault="00EE411F">
      <w:pPr>
        <w:rPr>
          <w:rFonts w:hint="eastAsia"/>
        </w:rPr>
      </w:pPr>
    </w:p>
    <w:p w14:paraId="33AE58D1" w14:textId="77777777" w:rsidR="00EE411F" w:rsidRDefault="00EE411F">
      <w:pPr>
        <w:rPr>
          <w:rFonts w:hint="eastAsia"/>
        </w:rPr>
      </w:pPr>
      <w:r>
        <w:rPr>
          <w:rFonts w:hint="eastAsia"/>
        </w:rPr>
        <w:t>最后的总结</w:t>
      </w:r>
    </w:p>
    <w:p w14:paraId="2D834C74" w14:textId="77777777" w:rsidR="00EE411F" w:rsidRDefault="00EE411F">
      <w:pPr>
        <w:rPr>
          <w:rFonts w:hint="eastAsia"/>
        </w:rPr>
      </w:pPr>
      <w:r>
        <w:rPr>
          <w:rFonts w:hint="eastAsia"/>
        </w:rPr>
        <w:t>“忍心忍受”的拼音为rěn xīn rěn ròu，它不仅仅是一个简单的成语，更蕴含着深厚的文化内涵和实用价值。无论是在过去还是现在，这种精神都是值得我们每一个人去学习和实践的。通过理解和应用“忍心忍受”，我们可以更好地面对生活中的种种考验，成为一个更加成熟、理智且富有同情心的人。</w:t>
      </w:r>
    </w:p>
    <w:p w14:paraId="50145603" w14:textId="77777777" w:rsidR="00EE411F" w:rsidRDefault="00EE411F">
      <w:pPr>
        <w:rPr>
          <w:rFonts w:hint="eastAsia"/>
        </w:rPr>
      </w:pPr>
    </w:p>
    <w:p w14:paraId="76411870" w14:textId="77777777" w:rsidR="00EE411F" w:rsidRDefault="00EE41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90FAB0" w14:textId="37348E3A" w:rsidR="00222ABE" w:rsidRDefault="00222ABE"/>
    <w:sectPr w:rsidR="00222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ABE"/>
    <w:rsid w:val="00222ABE"/>
    <w:rsid w:val="00866415"/>
    <w:rsid w:val="00E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71BD3-3677-4555-9816-9F68184C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