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206C0" w14:textId="77777777" w:rsidR="00A13857" w:rsidRDefault="00A13857">
      <w:pPr>
        <w:rPr>
          <w:rFonts w:hint="eastAsia"/>
        </w:rPr>
      </w:pPr>
      <w:r>
        <w:rPr>
          <w:rFonts w:hint="eastAsia"/>
        </w:rPr>
        <w:t>忍心的忍的拼音和组词</w:t>
      </w:r>
    </w:p>
    <w:p w14:paraId="21C8B37E" w14:textId="77777777" w:rsidR="00A13857" w:rsidRDefault="00A13857">
      <w:pPr>
        <w:rPr>
          <w:rFonts w:hint="eastAsia"/>
        </w:rPr>
      </w:pPr>
      <w:r>
        <w:rPr>
          <w:rFonts w:hint="eastAsia"/>
        </w:rPr>
        <w:t>汉字“忍”是中华文化中一个深具内涵的字，它不仅是一个简单的字符，更承载着深厚的文化价值和哲学思考。在汉语拼音系统中，“忍”的拼音为rěn，这个发音简洁而有力，恰如其分地反映了“忍”字所蕴含的力量与坚韧。接下来，我们将深入探讨“忍”字的含义及其相关的词汇组合。</w:t>
      </w:r>
    </w:p>
    <w:p w14:paraId="667748C3" w14:textId="77777777" w:rsidR="00A13857" w:rsidRDefault="00A13857">
      <w:pPr>
        <w:rPr>
          <w:rFonts w:hint="eastAsia"/>
        </w:rPr>
      </w:pPr>
    </w:p>
    <w:p w14:paraId="7909BBE8" w14:textId="77777777" w:rsidR="00A13857" w:rsidRDefault="00A13857">
      <w:pPr>
        <w:rPr>
          <w:rFonts w:hint="eastAsia"/>
        </w:rPr>
      </w:pPr>
      <w:r>
        <w:rPr>
          <w:rFonts w:hint="eastAsia"/>
        </w:rPr>
        <w:t>“忍”的基本意义</w:t>
      </w:r>
    </w:p>
    <w:p w14:paraId="6BC1B8E2" w14:textId="77777777" w:rsidR="00A13857" w:rsidRDefault="00A13857">
      <w:pPr>
        <w:rPr>
          <w:rFonts w:hint="eastAsia"/>
        </w:rPr>
      </w:pPr>
      <w:r>
        <w:rPr>
          <w:rFonts w:hint="eastAsia"/>
        </w:rPr>
        <w:t>“忍”字的基本意思是承受或忍受痛苦、困难或不利情况的能力。这种能力不仅仅是对身体上的疼痛的耐受，更重要的是心灵上的磨练。在中国传统文化中，“忍”被看作是一种美德，一种修养，体现了个人面对逆境时的坚强与不屈。古人云：“小不忍则乱大谋”，这句话强调了在关键时刻保持冷静和克制的重要性。</w:t>
      </w:r>
    </w:p>
    <w:p w14:paraId="55C5B9F2" w14:textId="77777777" w:rsidR="00A13857" w:rsidRDefault="00A13857">
      <w:pPr>
        <w:rPr>
          <w:rFonts w:hint="eastAsia"/>
        </w:rPr>
      </w:pPr>
    </w:p>
    <w:p w14:paraId="22E59377" w14:textId="77777777" w:rsidR="00A13857" w:rsidRDefault="00A13857">
      <w:pPr>
        <w:rPr>
          <w:rFonts w:hint="eastAsia"/>
        </w:rPr>
      </w:pPr>
      <w:r>
        <w:rPr>
          <w:rFonts w:hint="eastAsia"/>
        </w:rPr>
        <w:t>与“忍”有关的成语</w:t>
      </w:r>
    </w:p>
    <w:p w14:paraId="129D91BC" w14:textId="77777777" w:rsidR="00A13857" w:rsidRDefault="00A13857">
      <w:pPr>
        <w:rPr>
          <w:rFonts w:hint="eastAsia"/>
        </w:rPr>
      </w:pPr>
      <w:r>
        <w:rPr>
          <w:rFonts w:hint="eastAsia"/>
        </w:rPr>
        <w:t>汉语中有很多包含“忍”字的成语，这些成语丰富了语言的表现力，也传递了深刻的人生哲理。例如，“忍辱负重”是指为了长远的目标而甘愿承受暂时的委屈；“忍俊不禁”描述了一种想笑却又极力控制住笑意的情景；还有“忍痛割爱”，表达了放弃心爱之物时内心的挣扎与不舍。每一个成语背后都有动人的故事或者历史典故，值得我们细细品味。</w:t>
      </w:r>
    </w:p>
    <w:p w14:paraId="2A2F219F" w14:textId="77777777" w:rsidR="00A13857" w:rsidRDefault="00A13857">
      <w:pPr>
        <w:rPr>
          <w:rFonts w:hint="eastAsia"/>
        </w:rPr>
      </w:pPr>
    </w:p>
    <w:p w14:paraId="707D3EE5" w14:textId="77777777" w:rsidR="00A13857" w:rsidRDefault="00A13857">
      <w:pPr>
        <w:rPr>
          <w:rFonts w:hint="eastAsia"/>
        </w:rPr>
      </w:pPr>
      <w:r>
        <w:rPr>
          <w:rFonts w:hint="eastAsia"/>
        </w:rPr>
        <w:t>“忍”与其他字的搭配</w:t>
      </w:r>
    </w:p>
    <w:p w14:paraId="46B4D1A8" w14:textId="77777777" w:rsidR="00A13857" w:rsidRDefault="00A13857">
      <w:pPr>
        <w:rPr>
          <w:rFonts w:hint="eastAsia"/>
        </w:rPr>
      </w:pPr>
      <w:r>
        <w:rPr>
          <w:rFonts w:hint="eastAsia"/>
        </w:rPr>
        <w:t>除了成语外，“忍”还经常和其他字组成双音节或多音节词语，如“忍耐”、“容忍”、“忍让”。这些词汇进一步扩展了“忍”的语义范围，从不同角度诠释了忍耐精神的不同表现形式。“忍耐”强调长时间地坚持不变；“容忍”则更多指的是对他人的过错给予宽恕；而“忍让”则是在利益冲突面前选择退一步海阔天空的态度。</w:t>
      </w:r>
    </w:p>
    <w:p w14:paraId="0F7AB46D" w14:textId="77777777" w:rsidR="00A13857" w:rsidRDefault="00A13857">
      <w:pPr>
        <w:rPr>
          <w:rFonts w:hint="eastAsia"/>
        </w:rPr>
      </w:pPr>
    </w:p>
    <w:p w14:paraId="4FF92EE2" w14:textId="77777777" w:rsidR="00A13857" w:rsidRDefault="00A13857">
      <w:pPr>
        <w:rPr>
          <w:rFonts w:hint="eastAsia"/>
        </w:rPr>
      </w:pPr>
      <w:r>
        <w:rPr>
          <w:rFonts w:hint="eastAsia"/>
        </w:rPr>
        <w:t>“忍”在现代生活中的体现</w:t>
      </w:r>
    </w:p>
    <w:p w14:paraId="2F6B6F08" w14:textId="77777777" w:rsidR="00A13857" w:rsidRDefault="00A13857">
      <w:pPr>
        <w:rPr>
          <w:rFonts w:hint="eastAsia"/>
        </w:rPr>
      </w:pPr>
      <w:r>
        <w:rPr>
          <w:rFonts w:hint="eastAsia"/>
        </w:rPr>
        <w:t>随着社会的发展变化，“忍”的概念也在不断演变，在现代社会中，“忍”不再仅仅局限于个人修为层面，而是延伸到了人际关系和社会责任等多个方面。比如，在团队合作中，成员之间的相互理解和包容就是一种“忍”的体现；在处理复杂的社会问题时，政府官员也需要展现出足够的耐心和定力，这些都是新时代背景下“忍”的新解读。</w:t>
      </w:r>
    </w:p>
    <w:p w14:paraId="60C0C66C" w14:textId="77777777" w:rsidR="00A13857" w:rsidRDefault="00A13857">
      <w:pPr>
        <w:rPr>
          <w:rFonts w:hint="eastAsia"/>
        </w:rPr>
      </w:pPr>
    </w:p>
    <w:p w14:paraId="48DFD58A" w14:textId="77777777" w:rsidR="00A13857" w:rsidRDefault="00A13857">
      <w:pPr>
        <w:rPr>
          <w:rFonts w:hint="eastAsia"/>
        </w:rPr>
      </w:pPr>
      <w:r>
        <w:rPr>
          <w:rFonts w:hint="eastAsia"/>
        </w:rPr>
        <w:t>最后的总结</w:t>
      </w:r>
    </w:p>
    <w:p w14:paraId="5180C01D" w14:textId="77777777" w:rsidR="00A13857" w:rsidRDefault="00A13857">
      <w:pPr>
        <w:rPr>
          <w:rFonts w:hint="eastAsia"/>
        </w:rPr>
      </w:pPr>
      <w:r>
        <w:rPr>
          <w:rFonts w:hint="eastAsia"/>
        </w:rPr>
        <w:t>“忍”不仅仅是一个简单的汉字，它是中国文化宝库中一颗璀璨的明珠，蕴含着丰富的思想智慧。通过了解“忍”的拼音以及它与其它字组成的各类词汇，我们可以更好地理解这一概念，并将其应用到日常生活当中，培养自己的品德修养，促进人与人之间的和谐共处。希望每个人都能学会“忍”，用这份力量去面对生活中的挑战，书写属于自己的精彩篇章。</w:t>
      </w:r>
    </w:p>
    <w:p w14:paraId="4B0D0DFE" w14:textId="77777777" w:rsidR="00A13857" w:rsidRDefault="00A13857">
      <w:pPr>
        <w:rPr>
          <w:rFonts w:hint="eastAsia"/>
        </w:rPr>
      </w:pPr>
    </w:p>
    <w:p w14:paraId="4F83116E" w14:textId="77777777" w:rsidR="00A13857" w:rsidRDefault="00A138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4329A7" w14:textId="4EDEAC41" w:rsidR="006A22D9" w:rsidRDefault="006A22D9"/>
    <w:sectPr w:rsidR="006A2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D9"/>
    <w:rsid w:val="006A22D9"/>
    <w:rsid w:val="00866415"/>
    <w:rsid w:val="00A1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E9CEE-6F70-4896-8DB3-D8300E70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