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F081" w14:textId="77777777" w:rsidR="00C1007F" w:rsidRDefault="00C1007F">
      <w:pPr>
        <w:rPr>
          <w:rFonts w:hint="eastAsia"/>
        </w:rPr>
      </w:pPr>
      <w:r>
        <w:rPr>
          <w:rFonts w:hint="eastAsia"/>
        </w:rPr>
        <w:t>忍心的拼音是什么</w:t>
      </w:r>
    </w:p>
    <w:p w14:paraId="3437B81B" w14:textId="77777777" w:rsidR="00C1007F" w:rsidRDefault="00C1007F">
      <w:pPr>
        <w:rPr>
          <w:rFonts w:hint="eastAsia"/>
        </w:rPr>
      </w:pPr>
      <w:r>
        <w:rPr>
          <w:rFonts w:hint="eastAsia"/>
        </w:rPr>
        <w:t>在汉语中，“忍心”的拼音是 rěn xīn。这个词语指的是能够抑制自己的情感或欲望，尤其是在面对困难的选择或者痛苦的情境时，表现出一种坚强的意志力。忍心也常常用来形容一个人在做决定时，虽然内心感到不舍或者同情，但仍然坚持去做某件可能对他人造成伤害的事情。</w:t>
      </w:r>
    </w:p>
    <w:p w14:paraId="58972C40" w14:textId="77777777" w:rsidR="00C1007F" w:rsidRDefault="00C1007F">
      <w:pPr>
        <w:rPr>
          <w:rFonts w:hint="eastAsia"/>
        </w:rPr>
      </w:pPr>
    </w:p>
    <w:p w14:paraId="44AF4297" w14:textId="77777777" w:rsidR="00C1007F" w:rsidRDefault="00C1007F">
      <w:pPr>
        <w:rPr>
          <w:rFonts w:hint="eastAsia"/>
        </w:rPr>
      </w:pPr>
      <w:r>
        <w:rPr>
          <w:rFonts w:hint="eastAsia"/>
        </w:rPr>
        <w:t>“忍心”一词的文化背景</w:t>
      </w:r>
    </w:p>
    <w:p w14:paraId="6EC6729B" w14:textId="77777777" w:rsidR="00C1007F" w:rsidRDefault="00C1007F">
      <w:pPr>
        <w:rPr>
          <w:rFonts w:hint="eastAsia"/>
        </w:rPr>
      </w:pPr>
      <w:r>
        <w:rPr>
          <w:rFonts w:hint="eastAsia"/>
        </w:rPr>
        <w:t>在中国文化里，忍耐是一种美德，它体现了个人修养和道德水平。“忍心”这个词不仅仅是一个简单的词汇，更承载着深厚的文化意义。历史上许多故事都赞扬了那些能够在逆境中保持冷静、克制自己情绪的人们。例如，在《三国演义》中，诸葛亮多次展现了他卓越的战略思维和非凡的耐心；而在民间传说里，也有不少关于普通人如何通过忍耐克服困难的故事。</w:t>
      </w:r>
    </w:p>
    <w:p w14:paraId="605818EC" w14:textId="77777777" w:rsidR="00C1007F" w:rsidRDefault="00C1007F">
      <w:pPr>
        <w:rPr>
          <w:rFonts w:hint="eastAsia"/>
        </w:rPr>
      </w:pPr>
    </w:p>
    <w:p w14:paraId="3F2E9879" w14:textId="77777777" w:rsidR="00C1007F" w:rsidRDefault="00C1007F">
      <w:pPr>
        <w:rPr>
          <w:rFonts w:hint="eastAsia"/>
        </w:rPr>
      </w:pPr>
      <w:r>
        <w:rPr>
          <w:rFonts w:hint="eastAsia"/>
        </w:rPr>
        <w:t>日常生活中的“忍心”</w:t>
      </w:r>
    </w:p>
    <w:p w14:paraId="7936C25F" w14:textId="77777777" w:rsidR="00C1007F" w:rsidRDefault="00C1007F">
      <w:pPr>
        <w:rPr>
          <w:rFonts w:hint="eastAsia"/>
        </w:rPr>
      </w:pPr>
      <w:r>
        <w:rPr>
          <w:rFonts w:hint="eastAsia"/>
        </w:rPr>
        <w:t>在日常生活中，“忍心”可以体现在很多方面。比如当父母为了孩子的未来而辛勤工作，即便身体疲惫不堪也要咬牙坚持；或是医生护士们面对病患时不眠不休地照料，即使面对再大的压力也能坚守岗位。这些都是人们在生活中展现出来的“忍心”。在人际交往中，有时候也需要我们学会控制自己的情绪，不要轻易发脾气或说出伤人的话，这也是一种“忍心”的表现。</w:t>
      </w:r>
    </w:p>
    <w:p w14:paraId="5638DBB5" w14:textId="77777777" w:rsidR="00C1007F" w:rsidRDefault="00C1007F">
      <w:pPr>
        <w:rPr>
          <w:rFonts w:hint="eastAsia"/>
        </w:rPr>
      </w:pPr>
    </w:p>
    <w:p w14:paraId="7D336FDF" w14:textId="77777777" w:rsidR="00C1007F" w:rsidRDefault="00C1007F">
      <w:pPr>
        <w:rPr>
          <w:rFonts w:hint="eastAsia"/>
        </w:rPr>
      </w:pPr>
      <w:r>
        <w:rPr>
          <w:rFonts w:hint="eastAsia"/>
        </w:rPr>
        <w:t>“忍心”与个人成长</w:t>
      </w:r>
    </w:p>
    <w:p w14:paraId="5DF8D3A4" w14:textId="77777777" w:rsidR="00C1007F" w:rsidRDefault="00C1007F">
      <w:pPr>
        <w:rPr>
          <w:rFonts w:hint="eastAsia"/>
        </w:rPr>
      </w:pPr>
      <w:r>
        <w:rPr>
          <w:rFonts w:hint="eastAsia"/>
        </w:rPr>
        <w:t>对于个人而言，“忍心”不仅仅是应对外界挑战的能力，更是自我提升的重要途径。当我们学会适当地压抑不必要的冲动，并且能够理性地思考问题时，就能够更好地规划自己的人生道路。在这个过程中，我们会逐渐培养出坚韧不拔的精神品质，这将有助于我们在未来的日子里更加从容地面对各种挑战。适当的“忍心”还有助于维护良好的人际关系，因为它让我们懂得尊重他人感受，避免因为一时冲动而破坏和谐。</w:t>
      </w:r>
    </w:p>
    <w:p w14:paraId="6F7B195E" w14:textId="77777777" w:rsidR="00C1007F" w:rsidRDefault="00C1007F">
      <w:pPr>
        <w:rPr>
          <w:rFonts w:hint="eastAsia"/>
        </w:rPr>
      </w:pPr>
    </w:p>
    <w:p w14:paraId="078AC1E1" w14:textId="77777777" w:rsidR="00C1007F" w:rsidRDefault="00C1007F">
      <w:pPr>
        <w:rPr>
          <w:rFonts w:hint="eastAsia"/>
        </w:rPr>
      </w:pPr>
      <w:r>
        <w:rPr>
          <w:rFonts w:hint="eastAsia"/>
        </w:rPr>
        <w:t>最后的总结</w:t>
      </w:r>
    </w:p>
    <w:p w14:paraId="15094D27" w14:textId="77777777" w:rsidR="00C1007F" w:rsidRDefault="00C1007F">
      <w:pPr>
        <w:rPr>
          <w:rFonts w:hint="eastAsia"/>
        </w:rPr>
      </w:pPr>
      <w:r>
        <w:rPr>
          <w:rFonts w:hint="eastAsia"/>
        </w:rPr>
        <w:t>“忍心”的拼音为 rěn xīn，它不仅是一个简单的汉字组合，更蕴含着丰富的文化和哲学内涵。无论是古代还是现代，“忍心”都是人们所推崇的一种优秀品质。它教会我们要有远见卓识，懂得权衡利弊，更重要的是要有一颗宽容的心去理解和接纳这个世界上的不完美。因此，在我们的生活中，适时地运用“忍心”，可以帮助我们成为更好的自己。</w:t>
      </w:r>
    </w:p>
    <w:p w14:paraId="0A11786E" w14:textId="77777777" w:rsidR="00C1007F" w:rsidRDefault="00C1007F">
      <w:pPr>
        <w:rPr>
          <w:rFonts w:hint="eastAsia"/>
        </w:rPr>
      </w:pPr>
    </w:p>
    <w:p w14:paraId="2187A843" w14:textId="77777777" w:rsidR="00C1007F" w:rsidRDefault="00C10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4CC5F" w14:textId="5B45D84B" w:rsidR="00A339FC" w:rsidRDefault="00A339FC"/>
    <w:sectPr w:rsidR="00A33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FC"/>
    <w:rsid w:val="00866415"/>
    <w:rsid w:val="00A339FC"/>
    <w:rsid w:val="00C1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85A37-6491-4E8B-9332-5169FADC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