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70A2" w14:textId="77777777" w:rsidR="00B90DC0" w:rsidRDefault="00B90DC0">
      <w:pPr>
        <w:rPr>
          <w:rFonts w:hint="eastAsia"/>
        </w:rPr>
      </w:pPr>
      <w:r>
        <w:rPr>
          <w:rFonts w:hint="eastAsia"/>
        </w:rPr>
        <w:t>忍的拼音怎么写</w:t>
      </w:r>
    </w:p>
    <w:p w14:paraId="623ED339" w14:textId="77777777" w:rsidR="00B90DC0" w:rsidRDefault="00B90DC0">
      <w:pPr>
        <w:rPr>
          <w:rFonts w:hint="eastAsia"/>
        </w:rPr>
      </w:pPr>
      <w:r>
        <w:rPr>
          <w:rFonts w:hint="eastAsia"/>
        </w:rPr>
        <w:t>在汉语拼音系统中，“忍”字的拼音写作“rěn”。汉语拼音是中华人民共和国官方颁布的汉字注音拉丁化方案，于1958年正式公布。它不仅是中国儿童学习普通话发音的重要工具，也是外国人学习中文时掌握汉字读音的入门指南。</w:t>
      </w:r>
    </w:p>
    <w:p w14:paraId="12C5556B" w14:textId="77777777" w:rsidR="00B90DC0" w:rsidRDefault="00B90DC0">
      <w:pPr>
        <w:rPr>
          <w:rFonts w:hint="eastAsia"/>
        </w:rPr>
      </w:pPr>
    </w:p>
    <w:p w14:paraId="13B26803" w14:textId="77777777" w:rsidR="00B90DC0" w:rsidRDefault="00B90DC0">
      <w:pPr>
        <w:rPr>
          <w:rFonts w:hint="eastAsia"/>
        </w:rPr>
      </w:pPr>
      <w:r>
        <w:rPr>
          <w:rFonts w:hint="eastAsia"/>
        </w:rPr>
        <w:t>汉字“忍”的含义与起源</w:t>
      </w:r>
    </w:p>
    <w:p w14:paraId="28784355" w14:textId="77777777" w:rsidR="00B90DC0" w:rsidRDefault="00B90DC0">
      <w:pPr>
        <w:rPr>
          <w:rFonts w:hint="eastAsia"/>
        </w:rPr>
      </w:pPr>
      <w:r>
        <w:rPr>
          <w:rFonts w:hint="eastAsia"/>
        </w:rPr>
        <w:t>“忍”是一个多义词，在不同的语境下可以表示忍受、忍耐、克制等意思。从字形上看，“忍”字由“刃”和“心”组成，形象地表达了用内心的力量来承受某种痛苦或不适的感觉。这个字最早见于商代甲骨文，其本意是指把刀刃放在心上，暗示着一种需要极大意志力去承受的情感状态。随着时代的发展，“忍”的含义也逐渐扩展到了更多方面，如忍让、容忍、忍俊不禁等。</w:t>
      </w:r>
    </w:p>
    <w:p w14:paraId="4903A6E6" w14:textId="77777777" w:rsidR="00B90DC0" w:rsidRDefault="00B90DC0">
      <w:pPr>
        <w:rPr>
          <w:rFonts w:hint="eastAsia"/>
        </w:rPr>
      </w:pPr>
    </w:p>
    <w:p w14:paraId="62D45F4F" w14:textId="77777777" w:rsidR="00B90DC0" w:rsidRDefault="00B90DC0">
      <w:pPr>
        <w:rPr>
          <w:rFonts w:hint="eastAsia"/>
        </w:rPr>
      </w:pPr>
      <w:r>
        <w:rPr>
          <w:rFonts w:hint="eastAsia"/>
        </w:rPr>
        <w:t>“忍”字的文化意义</w:t>
      </w:r>
    </w:p>
    <w:p w14:paraId="61268649" w14:textId="77777777" w:rsidR="00B90DC0" w:rsidRDefault="00B90DC0">
      <w:pPr>
        <w:rPr>
          <w:rFonts w:hint="eastAsia"/>
        </w:rPr>
      </w:pPr>
      <w:r>
        <w:rPr>
          <w:rFonts w:hint="eastAsia"/>
        </w:rPr>
        <w:t>在中国传统文化里，“忍”是一种重要的美德。古代哲学家认为，一个人若能修炼到“忍”的境界，则能在面对困难和挫折时保持冷静，不轻易被外界因素所动摇。例如，《老子》中有云：“知足者富，强行者有志”，这里的“强”可理解为坚韧不拔的精神。儒家思想也强调了“忍”的重要性，孔子教导弟子们要学会“克己复礼”，即通过自我约束达到道德上的完善。</w:t>
      </w:r>
    </w:p>
    <w:p w14:paraId="301E4E1C" w14:textId="77777777" w:rsidR="00B90DC0" w:rsidRDefault="00B90DC0">
      <w:pPr>
        <w:rPr>
          <w:rFonts w:hint="eastAsia"/>
        </w:rPr>
      </w:pPr>
    </w:p>
    <w:p w14:paraId="4D2F0F63" w14:textId="77777777" w:rsidR="00B90DC0" w:rsidRDefault="00B90DC0">
      <w:pPr>
        <w:rPr>
          <w:rFonts w:hint="eastAsia"/>
        </w:rPr>
      </w:pPr>
      <w:r>
        <w:rPr>
          <w:rFonts w:hint="eastAsia"/>
        </w:rPr>
        <w:t>现代生活中“忍”的应用</w:t>
      </w:r>
    </w:p>
    <w:p w14:paraId="740E3567" w14:textId="77777777" w:rsidR="00B90DC0" w:rsidRDefault="00B90DC0">
      <w:pPr>
        <w:rPr>
          <w:rFonts w:hint="eastAsia"/>
        </w:rPr>
      </w:pPr>
      <w:r>
        <w:rPr>
          <w:rFonts w:hint="eastAsia"/>
        </w:rPr>
        <w:t>进入现代社会后，“忍”的概念依然具有广泛的影响力。无论是职场竞争还是人际交往，适当的忍耐都是解决问题的有效方式之一。比如，在团队合作中，成员之间难免会发生分歧，此时如果能够互相体谅、给予对方一定的空间，往往可以使矛盾得到化解，促进关系和谐发展。当个人遭遇失败或者困境时，拥有坚强的意志力可以帮助我们渡过难关，实现目标。</w:t>
      </w:r>
    </w:p>
    <w:p w14:paraId="51E2D09D" w14:textId="77777777" w:rsidR="00B90DC0" w:rsidRDefault="00B90DC0">
      <w:pPr>
        <w:rPr>
          <w:rFonts w:hint="eastAsia"/>
        </w:rPr>
      </w:pPr>
    </w:p>
    <w:p w14:paraId="4B28401C" w14:textId="77777777" w:rsidR="00B90DC0" w:rsidRDefault="00B90DC0">
      <w:pPr>
        <w:rPr>
          <w:rFonts w:hint="eastAsia"/>
        </w:rPr>
      </w:pPr>
      <w:r>
        <w:rPr>
          <w:rFonts w:hint="eastAsia"/>
        </w:rPr>
        <w:t>最后的总结</w:t>
      </w:r>
    </w:p>
    <w:p w14:paraId="1A471D4F" w14:textId="77777777" w:rsidR="00B90DC0" w:rsidRDefault="00B90DC0">
      <w:pPr>
        <w:rPr>
          <w:rFonts w:hint="eastAsia"/>
        </w:rPr>
      </w:pPr>
      <w:r>
        <w:rPr>
          <w:rFonts w:hint="eastAsia"/>
        </w:rPr>
        <w:t>“忍”的拼音为“rěn”，而这个简单的音节背后承载着丰富的文化内涵和社会价值。它不仅是古人智慧的结晶，更是指导今人行为准则的一盏明灯。无论是在历史长河中还是现代社会里，“忍”都扮演着不可或缺的角色，并将继续影响着一代又一代中国人的心灵世界。</w:t>
      </w:r>
    </w:p>
    <w:p w14:paraId="5C177E43" w14:textId="77777777" w:rsidR="00B90DC0" w:rsidRDefault="00B90DC0">
      <w:pPr>
        <w:rPr>
          <w:rFonts w:hint="eastAsia"/>
        </w:rPr>
      </w:pPr>
    </w:p>
    <w:p w14:paraId="00BA3821" w14:textId="77777777" w:rsidR="00B90DC0" w:rsidRDefault="00B90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14D93" w14:textId="0C53AA55" w:rsidR="00F87CCA" w:rsidRDefault="00F87CCA"/>
    <w:sectPr w:rsidR="00F8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CA"/>
    <w:rsid w:val="00866415"/>
    <w:rsid w:val="00B90DC0"/>
    <w:rsid w:val="00F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1834F-08D1-40F3-9E86-003260A2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