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809A" w14:textId="77777777" w:rsidR="00061B28" w:rsidRDefault="00061B28">
      <w:pPr>
        <w:rPr>
          <w:rFonts w:hint="eastAsia"/>
        </w:rPr>
      </w:pPr>
      <w:r>
        <w:rPr>
          <w:rFonts w:hint="eastAsia"/>
        </w:rPr>
        <w:t>忍的组词和的拼音</w:t>
      </w:r>
    </w:p>
    <w:p w14:paraId="0E714970" w14:textId="77777777" w:rsidR="00061B28" w:rsidRDefault="00061B28">
      <w:pPr>
        <w:rPr>
          <w:rFonts w:hint="eastAsia"/>
        </w:rPr>
      </w:pPr>
      <w:r>
        <w:rPr>
          <w:rFonts w:hint="eastAsia"/>
        </w:rPr>
        <w:t>“忍”是一个具有深厚文化内涵的汉字，其拼音为“rěn”。它不仅代表着一种情感上的克制，更象征着中华传统文化中所强调的一种美德。在汉语词汇中，“忍”字可以组成许多富有意义的词语，这些词语反映了中国哲学思想和社会行为规范中的重要原则。</w:t>
      </w:r>
    </w:p>
    <w:p w14:paraId="44BB08EE" w14:textId="77777777" w:rsidR="00061B28" w:rsidRDefault="00061B28">
      <w:pPr>
        <w:rPr>
          <w:rFonts w:hint="eastAsia"/>
        </w:rPr>
      </w:pPr>
    </w:p>
    <w:p w14:paraId="35A6B9E7" w14:textId="77777777" w:rsidR="00061B28" w:rsidRDefault="00061B28">
      <w:pPr>
        <w:rPr>
          <w:rFonts w:hint="eastAsia"/>
        </w:rPr>
      </w:pPr>
      <w:r>
        <w:rPr>
          <w:rFonts w:hint="eastAsia"/>
        </w:rPr>
        <w:t>忍的定义及其重要性</w:t>
      </w:r>
    </w:p>
    <w:p w14:paraId="1FD3336F" w14:textId="77777777" w:rsidR="00061B28" w:rsidRDefault="00061B28">
      <w:pPr>
        <w:rPr>
          <w:rFonts w:hint="eastAsia"/>
        </w:rPr>
      </w:pPr>
      <w:r>
        <w:rPr>
          <w:rFonts w:hint="eastAsia"/>
        </w:rPr>
        <w:t>从最基本的层面来说，“忍”的含义是忍受、容忍。当人们遇到困难或不满时，能够保持冷静，不轻易发泄情绪，这便是“忍”的基本表现形式。这种能力在中国古代被视为君子之道的一部分，是个人修养的重要体现。在现代社会中，“忍”同样重要，它有助于我们处理人际关系中的矛盾与摩擦，促进社会和谐稳定。</w:t>
      </w:r>
    </w:p>
    <w:p w14:paraId="4683CF4A" w14:textId="77777777" w:rsidR="00061B28" w:rsidRDefault="00061B28">
      <w:pPr>
        <w:rPr>
          <w:rFonts w:hint="eastAsia"/>
        </w:rPr>
      </w:pPr>
    </w:p>
    <w:p w14:paraId="207D4E5A" w14:textId="77777777" w:rsidR="00061B28" w:rsidRDefault="00061B28">
      <w:pPr>
        <w:rPr>
          <w:rFonts w:hint="eastAsia"/>
        </w:rPr>
      </w:pPr>
      <w:r>
        <w:rPr>
          <w:rFonts w:hint="eastAsia"/>
        </w:rPr>
        <w:t>忍的相关成语</w:t>
      </w:r>
    </w:p>
    <w:p w14:paraId="1218C4D6" w14:textId="77777777" w:rsidR="00061B28" w:rsidRDefault="00061B28">
      <w:pPr>
        <w:rPr>
          <w:rFonts w:hint="eastAsia"/>
        </w:rPr>
      </w:pPr>
      <w:r>
        <w:rPr>
          <w:rFonts w:hint="eastAsia"/>
        </w:rPr>
        <w:t>汉语中有不少以“忍”为核心的成语，如“忍辱负重”，意味着为了更大的目标而甘愿承受屈辱；“忍俊不禁”则用来形容人因某事而忍不住笑出来。“忍痛割爱”指的是放弃自己珍视的东西，即使内心非常痛苦也愿意这样做。这些成语形象地描绘了人在不同情境下的心理状态，同时也传递出了一种积极向上的人生态度。</w:t>
      </w:r>
    </w:p>
    <w:p w14:paraId="586C7126" w14:textId="77777777" w:rsidR="00061B28" w:rsidRDefault="00061B28">
      <w:pPr>
        <w:rPr>
          <w:rFonts w:hint="eastAsia"/>
        </w:rPr>
      </w:pPr>
    </w:p>
    <w:p w14:paraId="7EED2E66" w14:textId="77777777" w:rsidR="00061B28" w:rsidRDefault="00061B28">
      <w:pPr>
        <w:rPr>
          <w:rFonts w:hint="eastAsia"/>
        </w:rPr>
      </w:pPr>
      <w:r>
        <w:rPr>
          <w:rFonts w:hint="eastAsia"/>
        </w:rPr>
        <w:t>忍与其他汉字组合形成的词语</w:t>
      </w:r>
    </w:p>
    <w:p w14:paraId="7C3528DD" w14:textId="77777777" w:rsidR="00061B28" w:rsidRDefault="00061B28">
      <w:pPr>
        <w:rPr>
          <w:rFonts w:hint="eastAsia"/>
        </w:rPr>
      </w:pPr>
      <w:r>
        <w:rPr>
          <w:rFonts w:hint="eastAsia"/>
        </w:rPr>
        <w:t>除了成语之外，“忍”还可以和其他汉字结合形成更多日常使用的词汇，例如：“忍耐”，表示长时间地坚持面对不利的情况而不抱怨；“隐忍”，指将愤怒或不满隐藏起来，不直接表达出来。此外还有“不忍”，表达对他人苦难的同情之心，不愿意看到悲惨的事情发生。</w:t>
      </w:r>
    </w:p>
    <w:p w14:paraId="6D73D3C8" w14:textId="77777777" w:rsidR="00061B28" w:rsidRDefault="00061B28">
      <w:pPr>
        <w:rPr>
          <w:rFonts w:hint="eastAsia"/>
        </w:rPr>
      </w:pPr>
    </w:p>
    <w:p w14:paraId="377A4D77" w14:textId="77777777" w:rsidR="00061B28" w:rsidRDefault="00061B28">
      <w:pPr>
        <w:rPr>
          <w:rFonts w:hint="eastAsia"/>
        </w:rPr>
      </w:pPr>
      <w:r>
        <w:rPr>
          <w:rFonts w:hint="eastAsia"/>
        </w:rPr>
        <w:t>忍在现代生活中的应用</w:t>
      </w:r>
    </w:p>
    <w:p w14:paraId="4D59CB61" w14:textId="77777777" w:rsidR="00061B28" w:rsidRDefault="00061B28">
      <w:pPr>
        <w:rPr>
          <w:rFonts w:hint="eastAsia"/>
        </w:rPr>
      </w:pPr>
      <w:r>
        <w:rPr>
          <w:rFonts w:hint="eastAsia"/>
        </w:rPr>
        <w:t>在当今快节奏的生活环境下，“忍”依然扮演着不可或缺的角色。无论是职场竞争还是家庭生活中，“忍”都能帮助我们更好地应对挑战。学会适当地控制自己的情绪，理解并接受他人的差异，这对于建立良好的人际网络至关重要。在面对挫折时保持坚韧不拔的精神也是成功人士必备的品质之一。</w:t>
      </w:r>
    </w:p>
    <w:p w14:paraId="7F5F1315" w14:textId="77777777" w:rsidR="00061B28" w:rsidRDefault="00061B28">
      <w:pPr>
        <w:rPr>
          <w:rFonts w:hint="eastAsia"/>
        </w:rPr>
      </w:pPr>
    </w:p>
    <w:p w14:paraId="33CDC95E" w14:textId="77777777" w:rsidR="00061B28" w:rsidRDefault="00061B28">
      <w:pPr>
        <w:rPr>
          <w:rFonts w:hint="eastAsia"/>
        </w:rPr>
      </w:pPr>
      <w:r>
        <w:rPr>
          <w:rFonts w:hint="eastAsia"/>
        </w:rPr>
        <w:t>最后的总结</w:t>
      </w:r>
    </w:p>
    <w:p w14:paraId="342A5CEA" w14:textId="77777777" w:rsidR="00061B28" w:rsidRDefault="00061B28">
      <w:pPr>
        <w:rPr>
          <w:rFonts w:hint="eastAsia"/>
        </w:rPr>
      </w:pPr>
      <w:r>
        <w:rPr>
          <w:rFonts w:hint="eastAsia"/>
        </w:rPr>
        <w:t>“忍”不仅仅是一个简单的汉字，它承载着丰富的文化价值和社会功能。通过学习与“忍”相关的词语及其背后的故事，我们可以更加深刻地理解这一概念，并将其应用于日常生活当中，从而培养出更加成熟稳重的性格特征，为构建和谐美好的社会环境贡献一份力量。</w:t>
      </w:r>
    </w:p>
    <w:p w14:paraId="774ECDB4" w14:textId="77777777" w:rsidR="00061B28" w:rsidRDefault="00061B28">
      <w:pPr>
        <w:rPr>
          <w:rFonts w:hint="eastAsia"/>
        </w:rPr>
      </w:pPr>
    </w:p>
    <w:p w14:paraId="326A1EE7" w14:textId="77777777" w:rsidR="00061B28" w:rsidRDefault="00061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498CE" w14:textId="25366269" w:rsidR="0071634D" w:rsidRDefault="0071634D"/>
    <w:sectPr w:rsidR="0071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4D"/>
    <w:rsid w:val="00061B28"/>
    <w:rsid w:val="0071634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C1794-D3BC-4314-9A0F-BFF8CC76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