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165F" w14:textId="77777777" w:rsidR="00A11746" w:rsidRDefault="00A11746">
      <w:pPr>
        <w:rPr>
          <w:rFonts w:hint="eastAsia"/>
        </w:rPr>
      </w:pPr>
      <w:r>
        <w:rPr>
          <w:rFonts w:hint="eastAsia"/>
        </w:rPr>
        <w:t>忍的组词和的拼音和偏旁部首</w:t>
      </w:r>
    </w:p>
    <w:p w14:paraId="72122CEB" w14:textId="77777777" w:rsidR="00A11746" w:rsidRDefault="00A11746">
      <w:pPr>
        <w:rPr>
          <w:rFonts w:hint="eastAsia"/>
        </w:rPr>
      </w:pPr>
      <w:r>
        <w:rPr>
          <w:rFonts w:hint="eastAsia"/>
        </w:rPr>
        <w:t>汉字“忍”是一个结构简单但含义丰富的字，它在汉语中不仅单独成词，还能够与其他汉字组合形成多种多样的词汇。了解“忍”的组词、拼音及其偏旁部首有助于更深入地理解其文化背景与应用。</w:t>
      </w:r>
    </w:p>
    <w:p w14:paraId="6E8F2E64" w14:textId="77777777" w:rsidR="00A11746" w:rsidRDefault="00A11746">
      <w:pPr>
        <w:rPr>
          <w:rFonts w:hint="eastAsia"/>
        </w:rPr>
      </w:pPr>
    </w:p>
    <w:p w14:paraId="6F5D1103" w14:textId="77777777" w:rsidR="00A11746" w:rsidRDefault="00A11746">
      <w:pPr>
        <w:rPr>
          <w:rFonts w:hint="eastAsia"/>
        </w:rPr>
      </w:pPr>
      <w:r>
        <w:rPr>
          <w:rFonts w:hint="eastAsia"/>
        </w:rPr>
        <w:t>一、“忍”的基本构成</w:t>
      </w:r>
    </w:p>
    <w:p w14:paraId="4172DD2A" w14:textId="77777777" w:rsidR="00A11746" w:rsidRDefault="00A11746">
      <w:pPr>
        <w:rPr>
          <w:rFonts w:hint="eastAsia"/>
        </w:rPr>
      </w:pPr>
      <w:r>
        <w:rPr>
          <w:rFonts w:hint="eastAsia"/>
        </w:rPr>
        <w:t>“忍”字由心字底和刃字旁组成，这表明了它的本义与心理状态相关联。“忍”的拼音是rěn，其中声母为r，韵母为en，声调为第三声。心字底（忄）作为偏旁部首，通常表示该字与情感、心理活动有关；而刃字旁则暗示了某种锋利或承受压力的意思。结合二者，“忍”意味着忍受、克制自己的情绪或欲望。</w:t>
      </w:r>
    </w:p>
    <w:p w14:paraId="5C34A2BE" w14:textId="77777777" w:rsidR="00A11746" w:rsidRDefault="00A11746">
      <w:pPr>
        <w:rPr>
          <w:rFonts w:hint="eastAsia"/>
        </w:rPr>
      </w:pPr>
    </w:p>
    <w:p w14:paraId="3E15803F" w14:textId="77777777" w:rsidR="00A11746" w:rsidRDefault="00A11746">
      <w:pPr>
        <w:rPr>
          <w:rFonts w:hint="eastAsia"/>
        </w:rPr>
      </w:pPr>
      <w:r>
        <w:rPr>
          <w:rFonts w:hint="eastAsia"/>
        </w:rPr>
        <w:t>二、“忍”的组词示例</w:t>
      </w:r>
    </w:p>
    <w:p w14:paraId="5DC7A873" w14:textId="77777777" w:rsidR="00A11746" w:rsidRDefault="00A11746">
      <w:pPr>
        <w:rPr>
          <w:rFonts w:hint="eastAsia"/>
        </w:rPr>
      </w:pPr>
      <w:r>
        <w:rPr>
          <w:rFonts w:hint="eastAsia"/>
        </w:rPr>
        <w:t>接下来是一些常见的“忍”字组成的词语：</w:t>
      </w:r>
    </w:p>
    <w:p w14:paraId="50761FFB" w14:textId="77777777" w:rsidR="00A11746" w:rsidRDefault="00A11746">
      <w:pPr>
        <w:rPr>
          <w:rFonts w:hint="eastAsia"/>
        </w:rPr>
      </w:pPr>
    </w:p>
    <w:p w14:paraId="7AE25E8A" w14:textId="77777777" w:rsidR="00A11746" w:rsidRDefault="00A11746">
      <w:pPr>
        <w:rPr>
          <w:rFonts w:hint="eastAsia"/>
        </w:rPr>
      </w:pPr>
      <w:r>
        <w:rPr>
          <w:rFonts w:hint="eastAsia"/>
        </w:rPr>
        <w:t>忍耐：指在困难或不如意的情况下保持平静，不发脾气。</w:t>
      </w:r>
    </w:p>
    <w:p w14:paraId="344E6D5A" w14:textId="77777777" w:rsidR="00A11746" w:rsidRDefault="00A11746">
      <w:pPr>
        <w:rPr>
          <w:rFonts w:hint="eastAsia"/>
        </w:rPr>
      </w:pPr>
      <w:r>
        <w:rPr>
          <w:rFonts w:hint="eastAsia"/>
        </w:rPr>
        <w:t>不忍：表达了对某事或某种行为感到难以接受的情感。</w:t>
      </w:r>
    </w:p>
    <w:p w14:paraId="24A62D6C" w14:textId="77777777" w:rsidR="00A11746" w:rsidRDefault="00A11746">
      <w:pPr>
        <w:rPr>
          <w:rFonts w:hint="eastAsia"/>
        </w:rPr>
      </w:pPr>
      <w:r>
        <w:rPr>
          <w:rFonts w:hint="eastAsia"/>
        </w:rPr>
        <w:t>残忍：形容人对待他人或动物的行为非常冷酷无情。</w:t>
      </w:r>
    </w:p>
    <w:p w14:paraId="49150D92" w14:textId="77777777" w:rsidR="00A11746" w:rsidRDefault="00A11746">
      <w:pPr>
        <w:rPr>
          <w:rFonts w:hint="eastAsia"/>
        </w:rPr>
      </w:pPr>
      <w:r>
        <w:rPr>
          <w:rFonts w:hint="eastAsia"/>
        </w:rPr>
        <w:t>容忍：愿意接受或原谅他人的错误或不良行为。</w:t>
      </w:r>
    </w:p>
    <w:p w14:paraId="3DC4ADB2" w14:textId="77777777" w:rsidR="00A11746" w:rsidRDefault="00A11746">
      <w:pPr>
        <w:rPr>
          <w:rFonts w:hint="eastAsia"/>
        </w:rPr>
      </w:pPr>
    </w:p>
    <w:p w14:paraId="1AFADB41" w14:textId="77777777" w:rsidR="00A11746" w:rsidRDefault="00A11746">
      <w:pPr>
        <w:rPr>
          <w:rFonts w:hint="eastAsia"/>
        </w:rPr>
      </w:pPr>
      <w:r>
        <w:rPr>
          <w:rFonts w:hint="eastAsia"/>
        </w:rPr>
        <w:t xml:space="preserve"> 这些词汇展示了“忍”字在不同语境下的多样性和灵活性。</w:t>
      </w:r>
    </w:p>
    <w:p w14:paraId="12AFF558" w14:textId="77777777" w:rsidR="00A11746" w:rsidRDefault="00A11746">
      <w:pPr>
        <w:rPr>
          <w:rFonts w:hint="eastAsia"/>
        </w:rPr>
      </w:pPr>
    </w:p>
    <w:p w14:paraId="2B734D40" w14:textId="77777777" w:rsidR="00A11746" w:rsidRDefault="00A11746">
      <w:pPr>
        <w:rPr>
          <w:rFonts w:hint="eastAsia"/>
        </w:rPr>
      </w:pPr>
      <w:r>
        <w:rPr>
          <w:rFonts w:hint="eastAsia"/>
        </w:rPr>
        <w:t>三、“忍”的文化意义</w:t>
      </w:r>
    </w:p>
    <w:p w14:paraId="5245B240" w14:textId="77777777" w:rsidR="00A11746" w:rsidRDefault="00A11746">
      <w:pPr>
        <w:rPr>
          <w:rFonts w:hint="eastAsia"/>
        </w:rPr>
      </w:pPr>
      <w:r>
        <w:rPr>
          <w:rFonts w:hint="eastAsia"/>
        </w:rPr>
        <w:t>在中国传统文化中，“忍”有着重要的地位。儒家思想强调自我克制和个人修养的重要性，提倡人们在生活中应学会“忍”，以维护社会和谐。例如，《论语》中就有不少关于如何正确处理人际关系，通过忍让来避免冲突的教诲。在佛教和道教中也有类似的理念，认为适度的忍耐可以净化心灵，达到内心的平和。</w:t>
      </w:r>
    </w:p>
    <w:p w14:paraId="24D1F3FE" w14:textId="77777777" w:rsidR="00A11746" w:rsidRDefault="00A11746">
      <w:pPr>
        <w:rPr>
          <w:rFonts w:hint="eastAsia"/>
        </w:rPr>
      </w:pPr>
    </w:p>
    <w:p w14:paraId="3CFBEBB7" w14:textId="77777777" w:rsidR="00A11746" w:rsidRDefault="00A11746">
      <w:pPr>
        <w:rPr>
          <w:rFonts w:hint="eastAsia"/>
        </w:rPr>
      </w:pPr>
      <w:r>
        <w:rPr>
          <w:rFonts w:hint="eastAsia"/>
        </w:rPr>
        <w:t>四、“忍”的现代应用</w:t>
      </w:r>
    </w:p>
    <w:p w14:paraId="241EA6D8" w14:textId="77777777" w:rsidR="00A11746" w:rsidRDefault="00A11746">
      <w:pPr>
        <w:rPr>
          <w:rFonts w:hint="eastAsia"/>
        </w:rPr>
      </w:pPr>
      <w:r>
        <w:rPr>
          <w:rFonts w:hint="eastAsia"/>
        </w:rPr>
        <w:t>现代社会虽然节奏加快，竞争激烈，但“忍”的精神仍然被广泛推崇。无论是在职场上还是个人生活中，懂得适时地忍耐和宽容，可以帮助我们更好地解决问题，建立良好的人际关系。这也提醒我们在追求目标的过程中，要有足够的耐心和毅力，不要轻易放弃。</w:t>
      </w:r>
    </w:p>
    <w:p w14:paraId="06E49CD7" w14:textId="77777777" w:rsidR="00A11746" w:rsidRDefault="00A11746">
      <w:pPr>
        <w:rPr>
          <w:rFonts w:hint="eastAsia"/>
        </w:rPr>
      </w:pPr>
    </w:p>
    <w:p w14:paraId="3C11E901" w14:textId="77777777" w:rsidR="00A11746" w:rsidRDefault="00A11746">
      <w:pPr>
        <w:rPr>
          <w:rFonts w:hint="eastAsia"/>
        </w:rPr>
      </w:pPr>
      <w:r>
        <w:rPr>
          <w:rFonts w:hint="eastAsia"/>
        </w:rPr>
        <w:t>最后的总结</w:t>
      </w:r>
    </w:p>
    <w:p w14:paraId="27B8CE3D" w14:textId="77777777" w:rsidR="00A11746" w:rsidRDefault="00A11746">
      <w:pPr>
        <w:rPr>
          <w:rFonts w:hint="eastAsia"/>
        </w:rPr>
      </w:pPr>
      <w:r>
        <w:rPr>
          <w:rFonts w:hint="eastAsia"/>
        </w:rPr>
        <w:t>“忍”不仅仅是一个简单的汉字，它蕴含着深刻的文化价值和生活智慧。通过对“忍”的学习，我们不仅能增加语言知识，还能从中汲取到有益的人生哲理。希望每位读者都能在日常生活中实践“忍”的精神，使自己变得更加成熟稳重。</w:t>
      </w:r>
    </w:p>
    <w:p w14:paraId="06D70238" w14:textId="77777777" w:rsidR="00A11746" w:rsidRDefault="00A11746">
      <w:pPr>
        <w:rPr>
          <w:rFonts w:hint="eastAsia"/>
        </w:rPr>
      </w:pPr>
    </w:p>
    <w:p w14:paraId="2EE5DBCE" w14:textId="77777777" w:rsidR="00A11746" w:rsidRDefault="00A11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93AC8" w14:textId="77777777" w:rsidR="00A11746" w:rsidRDefault="00A11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74655" w14:textId="432E31CC" w:rsidR="007E3B2E" w:rsidRDefault="007E3B2E"/>
    <w:sectPr w:rsidR="007E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2E"/>
    <w:rsid w:val="007E3B2E"/>
    <w:rsid w:val="00866415"/>
    <w:rsid w:val="00A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F8BF-0575-4271-B0CB-1B477B4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