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F8EF" w14:textId="77777777" w:rsidR="003A4A9B" w:rsidRDefault="003A4A9B">
      <w:pPr>
        <w:rPr>
          <w:rFonts w:hint="eastAsia"/>
        </w:rPr>
      </w:pPr>
      <w:r>
        <w:rPr>
          <w:rFonts w:hint="eastAsia"/>
        </w:rPr>
        <w:t>忍的组词的拼音部首</w:t>
      </w:r>
    </w:p>
    <w:p w14:paraId="7A34B4DF" w14:textId="77777777" w:rsidR="003A4A9B" w:rsidRDefault="003A4A9B">
      <w:pPr>
        <w:rPr>
          <w:rFonts w:hint="eastAsia"/>
        </w:rPr>
      </w:pPr>
      <w:r>
        <w:rPr>
          <w:rFonts w:hint="eastAsia"/>
        </w:rPr>
        <w:t>在汉语中，“忍”字是一个充满力量和哲学意味的汉字，它不仅代表着一种情感状态，还象征着一种深刻的人格特质。从古至今，忍耐、忍让等词汇都深深植根于中华文化之中，体现了中华民族对于坚韧不拔精神的推崇。本文将以“忍”的组词及其拼音部首为题，探讨这些词汇背后的文化意义以及它们在现代社会中的应用。</w:t>
      </w:r>
    </w:p>
    <w:p w14:paraId="0877F2F4" w14:textId="77777777" w:rsidR="003A4A9B" w:rsidRDefault="003A4A9B">
      <w:pPr>
        <w:rPr>
          <w:rFonts w:hint="eastAsia"/>
        </w:rPr>
      </w:pPr>
    </w:p>
    <w:p w14:paraId="0E44E24E" w14:textId="77777777" w:rsidR="003A4A9B" w:rsidRDefault="003A4A9B">
      <w:pPr>
        <w:rPr>
          <w:rFonts w:hint="eastAsia"/>
        </w:rPr>
      </w:pPr>
      <w:r>
        <w:rPr>
          <w:rFonts w:hint="eastAsia"/>
        </w:rPr>
        <w:t>忍的拼音与结构</w:t>
      </w:r>
    </w:p>
    <w:p w14:paraId="3A7A3442" w14:textId="77777777" w:rsidR="003A4A9B" w:rsidRDefault="003A4A9B">
      <w:pPr>
        <w:rPr>
          <w:rFonts w:hint="eastAsia"/>
        </w:rPr>
      </w:pPr>
      <w:r>
        <w:rPr>
          <w:rFonts w:hint="eastAsia"/>
        </w:rPr>
        <w:t>“忍”字的拼音是rěn，由心字底和刃字旁组成。心字底表示该字与人的内心活动有关，而刃字旁则暗示了刀刃般的尖锐感，二者结合，仿佛是在表达一种内心深处的割舍或承受。在日常生活中，人们常说“忍一时风平浪静”，这句话正是对“忍”字的一种生动诠释，即在面对困难和挑战时，需要有一颗坚强的心去接受并克服。</w:t>
      </w:r>
    </w:p>
    <w:p w14:paraId="406385A4" w14:textId="77777777" w:rsidR="003A4A9B" w:rsidRDefault="003A4A9B">
      <w:pPr>
        <w:rPr>
          <w:rFonts w:hint="eastAsia"/>
        </w:rPr>
      </w:pPr>
    </w:p>
    <w:p w14:paraId="494054A5" w14:textId="77777777" w:rsidR="003A4A9B" w:rsidRDefault="003A4A9B">
      <w:pPr>
        <w:rPr>
          <w:rFonts w:hint="eastAsia"/>
        </w:rPr>
      </w:pPr>
      <w:r>
        <w:rPr>
          <w:rFonts w:hint="eastAsia"/>
        </w:rPr>
        <w:t>忍耐：无声的力量</w:t>
      </w:r>
    </w:p>
    <w:p w14:paraId="39C45E58" w14:textId="77777777" w:rsidR="003A4A9B" w:rsidRDefault="003A4A9B">
      <w:pPr>
        <w:rPr>
          <w:rFonts w:hint="eastAsia"/>
        </w:rPr>
      </w:pPr>
      <w:r>
        <w:rPr>
          <w:rFonts w:hint="eastAsia"/>
        </w:rPr>
        <w:t>忍耐（rěn nài）是指在不利条件下坚持下去的能力。这是一种无声的力量，不是通过言语表达出来的，而是通过行动展现的。在中国历史上，许多仁人志士都以非凡的忍耐力著称。比如越王勾践卧薪尝胆的故事，他为了复国大业，甘愿忍受屈辱，最终实现了自己的目标。这种忍耐不仅是对外界压力的抵抗，更是对自我欲望的控制，是成就大事不可或缺的品质。</w:t>
      </w:r>
    </w:p>
    <w:p w14:paraId="489EDD75" w14:textId="77777777" w:rsidR="003A4A9B" w:rsidRDefault="003A4A9B">
      <w:pPr>
        <w:rPr>
          <w:rFonts w:hint="eastAsia"/>
        </w:rPr>
      </w:pPr>
    </w:p>
    <w:p w14:paraId="26B6F61C" w14:textId="77777777" w:rsidR="003A4A9B" w:rsidRDefault="003A4A9B">
      <w:pPr>
        <w:rPr>
          <w:rFonts w:hint="eastAsia"/>
        </w:rPr>
      </w:pPr>
      <w:r>
        <w:rPr>
          <w:rFonts w:hint="eastAsia"/>
        </w:rPr>
        <w:t>忍让：和谐社会的基石</w:t>
      </w:r>
    </w:p>
    <w:p w14:paraId="03C6F24B" w14:textId="77777777" w:rsidR="003A4A9B" w:rsidRDefault="003A4A9B">
      <w:pPr>
        <w:rPr>
          <w:rFonts w:hint="eastAsia"/>
        </w:rPr>
      </w:pPr>
      <w:r>
        <w:rPr>
          <w:rFonts w:hint="eastAsia"/>
        </w:rPr>
        <w:t>忍让（rěn ràng）意味着在冲突面前选择退一步，给予他人空间。在一个多元化的社会中，每个人都有不同的观点和利益诉求，难免会产生摩擦。此时，如果双方都能够做到忍让，就能够避免不必要的争执，促进社会的和谐稳定。中国古代就有“六尺巷”的故事，讲述了两家邻居因为一条小巷的归属问题发生争执，最后通过互相忍让，各退三尺，形成了今天的“六尺巷”。这一故事成为了中国传统文化中关于宽容和谦让的经典案例。</w:t>
      </w:r>
    </w:p>
    <w:p w14:paraId="65338A11" w14:textId="77777777" w:rsidR="003A4A9B" w:rsidRDefault="003A4A9B">
      <w:pPr>
        <w:rPr>
          <w:rFonts w:hint="eastAsia"/>
        </w:rPr>
      </w:pPr>
    </w:p>
    <w:p w14:paraId="36922B89" w14:textId="77777777" w:rsidR="003A4A9B" w:rsidRDefault="003A4A9B">
      <w:pPr>
        <w:rPr>
          <w:rFonts w:hint="eastAsia"/>
        </w:rPr>
      </w:pPr>
      <w:r>
        <w:rPr>
          <w:rFonts w:hint="eastAsia"/>
        </w:rPr>
        <w:t>忍痛：成长的必经之路</w:t>
      </w:r>
    </w:p>
    <w:p w14:paraId="5F1C52CE" w14:textId="77777777" w:rsidR="003A4A9B" w:rsidRDefault="003A4A9B">
      <w:pPr>
        <w:rPr>
          <w:rFonts w:hint="eastAsia"/>
        </w:rPr>
      </w:pPr>
      <w:r>
        <w:rPr>
          <w:rFonts w:hint="eastAsia"/>
        </w:rPr>
        <w:t>忍痛（rěn tòng）是指在遭受痛苦时保持坚强的态度。人生道路上，谁都会遇到挫折和苦难，但正是这些经历塑造了我们的性格。当面临失去亲人、事业失败或者健康问题时，能够忍住悲痛，继续前行的人，往往能够从中获得宝贵的经验和教训。例如，在体育竞技场上，运动员们常常要忍受伤病带来的疼痛，但他们凭借着顽强的意志力，一次次地站起来，向着更高的目标前进。这种忍痛的精神，不仅帮助他们超越自我，也激励着无数观众勇敢面对生活中的困难。</w:t>
      </w:r>
    </w:p>
    <w:p w14:paraId="3DF917AC" w14:textId="77777777" w:rsidR="003A4A9B" w:rsidRDefault="003A4A9B">
      <w:pPr>
        <w:rPr>
          <w:rFonts w:hint="eastAsia"/>
        </w:rPr>
      </w:pPr>
    </w:p>
    <w:p w14:paraId="69BA847B" w14:textId="77777777" w:rsidR="003A4A9B" w:rsidRDefault="003A4A9B">
      <w:pPr>
        <w:rPr>
          <w:rFonts w:hint="eastAsia"/>
        </w:rPr>
      </w:pPr>
      <w:r>
        <w:rPr>
          <w:rFonts w:hint="eastAsia"/>
        </w:rPr>
        <w:t>忍辱：君子之道</w:t>
      </w:r>
    </w:p>
    <w:p w14:paraId="503D025F" w14:textId="77777777" w:rsidR="003A4A9B" w:rsidRDefault="003A4A9B">
      <w:pPr>
        <w:rPr>
          <w:rFonts w:hint="eastAsia"/>
        </w:rPr>
      </w:pPr>
      <w:r>
        <w:rPr>
          <w:rFonts w:hint="eastAsia"/>
        </w:rPr>
        <w:t>忍辱（rěn rǔ）是一种高尚的情操，它要求人们在受到侮辱和诽谤时不轻易发怒，而是以德报怨。在中国古代儒家思想中，君子被看作是道德修养的最高境界，而忍辱则是成为君子的重要条件之一。《论语》中有云：“君子坦荡荡，小人长戚戚。”这句话强调了君子应该拥有宽广的胸怀，能够容忍他人的过错。在现实生活中，当我们遭遇不公平待遇时，选择忍辱并非软弱的表现，而是智慧的选择，因为它可以让我们避免陷入无谓的纷争，保持内心的平静。</w:t>
      </w:r>
    </w:p>
    <w:p w14:paraId="0330EBE1" w14:textId="77777777" w:rsidR="003A4A9B" w:rsidRDefault="003A4A9B">
      <w:pPr>
        <w:rPr>
          <w:rFonts w:hint="eastAsia"/>
        </w:rPr>
      </w:pPr>
    </w:p>
    <w:p w14:paraId="50966A5B" w14:textId="77777777" w:rsidR="003A4A9B" w:rsidRDefault="003A4A9B">
      <w:pPr>
        <w:rPr>
          <w:rFonts w:hint="eastAsia"/>
        </w:rPr>
      </w:pPr>
      <w:r>
        <w:rPr>
          <w:rFonts w:hint="eastAsia"/>
        </w:rPr>
        <w:t>最后的总结</w:t>
      </w:r>
    </w:p>
    <w:p w14:paraId="0240F25F" w14:textId="77777777" w:rsidR="003A4A9B" w:rsidRDefault="003A4A9B">
      <w:pPr>
        <w:rPr>
          <w:rFonts w:hint="eastAsia"/>
        </w:rPr>
      </w:pPr>
      <w:r>
        <w:rPr>
          <w:rFonts w:hint="eastAsia"/>
        </w:rPr>
        <w:t>“忍”的各种组词反映了中国人对于人性的不同理解。无论是忍耐、忍让、忍痛还是忍辱，它们都是个人修养和社会和谐的重要组成部分。在快速发展的现代社会，我们面临着越来越多的压力和挑战，学会如何正确地运用“忍”的艺术，将有助于我们在复杂多变的世界中找到属于自己的位置，实现更加美好的人生。我们也应当注意到，“忍”并不等于无原则的妥协，而是在坚守底线的基础上，展现出更大的包容和理解。因此，传承和发扬“忍”的精神，对于我们构建和谐社会具有重要的现实意义。</w:t>
      </w:r>
    </w:p>
    <w:p w14:paraId="39E9A767" w14:textId="77777777" w:rsidR="003A4A9B" w:rsidRDefault="003A4A9B">
      <w:pPr>
        <w:rPr>
          <w:rFonts w:hint="eastAsia"/>
        </w:rPr>
      </w:pPr>
    </w:p>
    <w:p w14:paraId="38B8DC3C" w14:textId="77777777" w:rsidR="003A4A9B" w:rsidRDefault="003A4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173F7" w14:textId="53C7F2C2" w:rsidR="002920EE" w:rsidRDefault="002920EE"/>
    <w:sectPr w:rsidR="0029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EE"/>
    <w:rsid w:val="002920EE"/>
    <w:rsid w:val="003A4A9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946A-94D8-4E07-878D-AACD4D88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