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0DB93" w14:textId="77777777" w:rsidR="002A5C76" w:rsidRDefault="002A5C76">
      <w:pPr>
        <w:rPr>
          <w:rFonts w:hint="eastAsia"/>
        </w:rPr>
      </w:pPr>
      <w:r>
        <w:rPr>
          <w:rFonts w:hint="eastAsia"/>
        </w:rPr>
        <w:t>忍组词语和的拼音：探索汉字的魅力</w:t>
      </w:r>
    </w:p>
    <w:p w14:paraId="06A62873" w14:textId="77777777" w:rsidR="002A5C76" w:rsidRDefault="002A5C76">
      <w:pPr>
        <w:rPr>
          <w:rFonts w:hint="eastAsia"/>
        </w:rPr>
      </w:pPr>
      <w:r>
        <w:rPr>
          <w:rFonts w:hint="eastAsia"/>
        </w:rPr>
        <w:t>在汉语的世界里，每一个字都承载着历史与文化的重量，“忍”字便是其中之一。这个由心和刃两部分组成的汉字，不仅体现了古人的智慧，还蕴含了深刻的人生哲理。其拼音为“rěn”，声调为第三声，意味着声音从低到高再下降，恰如其分地映射出忍受过程中的起伏心情。</w:t>
      </w:r>
    </w:p>
    <w:p w14:paraId="21B2F2B2" w14:textId="77777777" w:rsidR="002A5C76" w:rsidRDefault="002A5C76">
      <w:pPr>
        <w:rPr>
          <w:rFonts w:hint="eastAsia"/>
        </w:rPr>
      </w:pPr>
    </w:p>
    <w:p w14:paraId="709EFAB0" w14:textId="77777777" w:rsidR="002A5C76" w:rsidRDefault="002A5C76">
      <w:pPr>
        <w:rPr>
          <w:rFonts w:hint="eastAsia"/>
        </w:rPr>
      </w:pPr>
      <w:r>
        <w:rPr>
          <w:rFonts w:hint="eastAsia"/>
        </w:rPr>
        <w:t>忍的历史渊源</w:t>
      </w:r>
    </w:p>
    <w:p w14:paraId="4EA3734B" w14:textId="77777777" w:rsidR="002A5C76" w:rsidRDefault="002A5C76">
      <w:pPr>
        <w:rPr>
          <w:rFonts w:hint="eastAsia"/>
        </w:rPr>
      </w:pPr>
      <w:r>
        <w:rPr>
          <w:rFonts w:hint="eastAsia"/>
        </w:rPr>
        <w:t>追溯至古代，忍的概念早已深入人心。在《论语》中，孔子就曾提到“小不忍则乱大谋”，这句话强调了在面对小事时保持冷静的重要性，以免因一时冲动而破坏长远的计划。而在战国时期的《孙子兵法》里，也有许多关于忍耐和等待时机的策略。可以说，忍是一种智慧，一种能够在复杂环境中明辨是非、审时度势的能力。</w:t>
      </w:r>
    </w:p>
    <w:p w14:paraId="4039E3DA" w14:textId="77777777" w:rsidR="002A5C76" w:rsidRDefault="002A5C76">
      <w:pPr>
        <w:rPr>
          <w:rFonts w:hint="eastAsia"/>
        </w:rPr>
      </w:pPr>
    </w:p>
    <w:p w14:paraId="40DBD3E9" w14:textId="77777777" w:rsidR="002A5C76" w:rsidRDefault="002A5C76">
      <w:pPr>
        <w:rPr>
          <w:rFonts w:hint="eastAsia"/>
        </w:rPr>
      </w:pPr>
      <w:r>
        <w:rPr>
          <w:rFonts w:hint="eastAsia"/>
        </w:rPr>
        <w:t>忍的哲学意义</w:t>
      </w:r>
    </w:p>
    <w:p w14:paraId="373C025B" w14:textId="77777777" w:rsidR="002A5C76" w:rsidRDefault="002A5C76">
      <w:pPr>
        <w:rPr>
          <w:rFonts w:hint="eastAsia"/>
        </w:rPr>
      </w:pPr>
      <w:r>
        <w:rPr>
          <w:rFonts w:hint="eastAsia"/>
        </w:rPr>
        <w:t>从哲学角度来看，忍不仅仅是指对痛苦或困难的承受，更是一种自我修养的体现。老子在其著作《道德经》中提到“知足者富”，这里所说的“知足”即包含了忍的精神。它鼓励人们在物质欲望面前保持克制，在利益得失之间学会舍弃。这种态度有助于个人内心世界的平和与安宁，也是达到更高精神境界的必经之路。</w:t>
      </w:r>
    </w:p>
    <w:p w14:paraId="0CED5A4C" w14:textId="77777777" w:rsidR="002A5C76" w:rsidRDefault="002A5C76">
      <w:pPr>
        <w:rPr>
          <w:rFonts w:hint="eastAsia"/>
        </w:rPr>
      </w:pPr>
    </w:p>
    <w:p w14:paraId="0F72525F" w14:textId="77777777" w:rsidR="002A5C76" w:rsidRDefault="002A5C76">
      <w:pPr>
        <w:rPr>
          <w:rFonts w:hint="eastAsia"/>
        </w:rPr>
      </w:pPr>
      <w:r>
        <w:rPr>
          <w:rFonts w:hint="eastAsia"/>
        </w:rPr>
        <w:t>忍组词语的多样性</w:t>
      </w:r>
    </w:p>
    <w:p w14:paraId="23075428" w14:textId="77777777" w:rsidR="002A5C76" w:rsidRDefault="002A5C76">
      <w:pPr>
        <w:rPr>
          <w:rFonts w:hint="eastAsia"/>
        </w:rPr>
      </w:pPr>
      <w:r>
        <w:rPr>
          <w:rFonts w:hint="eastAsia"/>
        </w:rPr>
        <w:t>随着语言的发展，“忍”字衍生出了众多富有特色的词汇。例如，“容忍”表达了对他人的宽容态度；“忍耐”则是指在逆境中坚持下去的力量；“忍辱负重”描绘了一种为了更大目标而甘愿承受屈辱的情景。这些词语不仅丰富了汉语表达，也反映了中国人对于人性弱点的理解以及超越自我的追求。</w:t>
      </w:r>
    </w:p>
    <w:p w14:paraId="4CD21EDB" w14:textId="77777777" w:rsidR="002A5C76" w:rsidRDefault="002A5C76">
      <w:pPr>
        <w:rPr>
          <w:rFonts w:hint="eastAsia"/>
        </w:rPr>
      </w:pPr>
    </w:p>
    <w:p w14:paraId="1562C5A9" w14:textId="77777777" w:rsidR="002A5C76" w:rsidRDefault="002A5C76">
      <w:pPr>
        <w:rPr>
          <w:rFonts w:hint="eastAsia"/>
        </w:rPr>
      </w:pPr>
      <w:r>
        <w:rPr>
          <w:rFonts w:hint="eastAsia"/>
        </w:rPr>
        <w:t>忍在现代社会的意义</w:t>
      </w:r>
    </w:p>
    <w:p w14:paraId="4F6CC5D6" w14:textId="77777777" w:rsidR="002A5C76" w:rsidRDefault="002A5C76">
      <w:pPr>
        <w:rPr>
          <w:rFonts w:hint="eastAsia"/>
        </w:rPr>
      </w:pPr>
      <w:r>
        <w:rPr>
          <w:rFonts w:hint="eastAsia"/>
        </w:rPr>
        <w:t>进入21世纪，社会节奏加快，竞争日益激烈，但忍的精神并未过时。相反，在快节奏的生活环境中，懂得适时地停下来思考、调整自己显得尤为重要。无论是职场上的挫折还是人际关系中的矛盾，都需要我们用一颗包容的心去面对。通过学习如何正确处理负面情绪，我们可以更好地适应变化多端的世界，同时也能为自己创造更多成长的机会。</w:t>
      </w:r>
    </w:p>
    <w:p w14:paraId="4B1FA6F0" w14:textId="77777777" w:rsidR="002A5C76" w:rsidRDefault="002A5C76">
      <w:pPr>
        <w:rPr>
          <w:rFonts w:hint="eastAsia"/>
        </w:rPr>
      </w:pPr>
    </w:p>
    <w:p w14:paraId="6E03638A" w14:textId="77777777" w:rsidR="002A5C76" w:rsidRDefault="002A5C76">
      <w:pPr>
        <w:rPr>
          <w:rFonts w:hint="eastAsia"/>
        </w:rPr>
      </w:pPr>
      <w:r>
        <w:rPr>
          <w:rFonts w:hint="eastAsia"/>
        </w:rPr>
        <w:t>最后的总结</w:t>
      </w:r>
    </w:p>
    <w:p w14:paraId="6A912FA4" w14:textId="77777777" w:rsidR="002A5C76" w:rsidRDefault="002A5C76">
      <w:pPr>
        <w:rPr>
          <w:rFonts w:hint="eastAsia"/>
        </w:rPr>
      </w:pPr>
      <w:r>
        <w:rPr>
          <w:rFonts w:hint="eastAsia"/>
        </w:rPr>
        <w:t>“忍”作为中华文化宝库中的一颗明珠，无论是在古代还是现代都占据着重要的位置。它教会我们在面对挑战时不轻易放弃，而是要以更加成熟的心态去迎接未知。正如古人云：“千磨万击还坚劲，任尔东西南北风。”这不仅是对忍的最佳诠释，也是每个人在生活中都应该秉持的态度。让我们一起传承这份珍贵的文化遗产，让忍的精神继续照亮前行的道路。</w:t>
      </w:r>
    </w:p>
    <w:p w14:paraId="73B98D59" w14:textId="77777777" w:rsidR="002A5C76" w:rsidRDefault="002A5C76">
      <w:pPr>
        <w:rPr>
          <w:rFonts w:hint="eastAsia"/>
        </w:rPr>
      </w:pPr>
    </w:p>
    <w:p w14:paraId="696D4A72" w14:textId="77777777" w:rsidR="002A5C76" w:rsidRDefault="002A5C7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58E3DC" w14:textId="307090BC" w:rsidR="00996E58" w:rsidRDefault="00996E58"/>
    <w:sectPr w:rsidR="00996E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E58"/>
    <w:rsid w:val="002A5C76"/>
    <w:rsid w:val="00866415"/>
    <w:rsid w:val="0099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19341F-3123-4C17-8B1A-D69F5EE14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6E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6E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6E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6E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6E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6E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6E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6E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6E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6E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6E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6E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6E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6E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6E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6E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6E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6E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6E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6E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6E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6E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6E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6E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6E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6E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6E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6E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6E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2025-02-03T03:55:00Z</dcterms:created>
  <dcterms:modified xsi:type="dcterms:W3CDTF">2025-02-03T03:55:00Z</dcterms:modified>
</cp:coreProperties>
</file>