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888A" w14:textId="77777777" w:rsidR="006E45F2" w:rsidRDefault="006E45F2">
      <w:pPr>
        <w:rPr>
          <w:rFonts w:hint="eastAsia"/>
        </w:rPr>
      </w:pPr>
      <w:r>
        <w:rPr>
          <w:rFonts w:hint="eastAsia"/>
        </w:rPr>
        <w:t>忍者刺客的拼音怎么写</w:t>
      </w:r>
    </w:p>
    <w:p w14:paraId="42964F60" w14:textId="77777777" w:rsidR="006E45F2" w:rsidRDefault="006E45F2">
      <w:pPr>
        <w:rPr>
          <w:rFonts w:hint="eastAsia"/>
        </w:rPr>
      </w:pPr>
      <w:r>
        <w:rPr>
          <w:rFonts w:hint="eastAsia"/>
        </w:rPr>
        <w:t>在汉语中，"忍者刺客"这个词组并不是一个标准的中文词汇，而是来源于日语中的“忍者”（にんじゃ/Ninja）和中文中的“刺客”（cìkè）。因此，当我们想要用拼音来表示它时，我们需要分别考虑这两个词的发音。拼音是汉字的音译系统，用于标注汉字的标准读音，帮助人们学习普通话。对于外来词，我们通常会根据其原始发音尽可能地找到相近的拼音来表达。</w:t>
      </w:r>
    </w:p>
    <w:p w14:paraId="302C7294" w14:textId="77777777" w:rsidR="006E45F2" w:rsidRDefault="006E45F2">
      <w:pPr>
        <w:rPr>
          <w:rFonts w:hint="eastAsia"/>
        </w:rPr>
      </w:pPr>
    </w:p>
    <w:p w14:paraId="56316FF1" w14:textId="77777777" w:rsidR="006E45F2" w:rsidRDefault="006E45F2">
      <w:pPr>
        <w:rPr>
          <w:rFonts w:hint="eastAsia"/>
        </w:rPr>
      </w:pPr>
      <w:r>
        <w:rPr>
          <w:rFonts w:hint="eastAsia"/>
        </w:rPr>
        <w:t>忍者的拼音</w:t>
      </w:r>
    </w:p>
    <w:p w14:paraId="60B4DF6A" w14:textId="77777777" w:rsidR="006E45F2" w:rsidRDefault="006E45F2">
      <w:pPr>
        <w:rPr>
          <w:rFonts w:hint="eastAsia"/>
        </w:rPr>
      </w:pPr>
      <w:r>
        <w:rPr>
          <w:rFonts w:hint="eastAsia"/>
        </w:rPr>
        <w:t>“忍者”的日语发音是“にんじゃ”，在引入到中文环境中时，一般被音译为“忍者”。对应的拼音为“rěn zhě”。其中，“rěn”代表了“にん”的发音，而“zhě”则用来对应“じゃ”的发音。尽管在日语中“じゃ”有一个轻音的“し”（类似于“shi”），但在中文里并没有完全等同的音，所以使用了“zhě”这个较为接近的发音。在一些非正式或口语化的场合，也有人会将其念作“rěn zhé”，但这是不规范的。</w:t>
      </w:r>
    </w:p>
    <w:p w14:paraId="15540EBE" w14:textId="77777777" w:rsidR="006E45F2" w:rsidRDefault="006E45F2">
      <w:pPr>
        <w:rPr>
          <w:rFonts w:hint="eastAsia"/>
        </w:rPr>
      </w:pPr>
    </w:p>
    <w:p w14:paraId="548A7ED4" w14:textId="77777777" w:rsidR="006E45F2" w:rsidRDefault="006E45F2">
      <w:pPr>
        <w:rPr>
          <w:rFonts w:hint="eastAsia"/>
        </w:rPr>
      </w:pPr>
      <w:r>
        <w:rPr>
          <w:rFonts w:hint="eastAsia"/>
        </w:rPr>
        <w:t>刺客的拼音</w:t>
      </w:r>
    </w:p>
    <w:p w14:paraId="3C53CFEA" w14:textId="77777777" w:rsidR="006E45F2" w:rsidRDefault="006E45F2">
      <w:pPr>
        <w:rPr>
          <w:rFonts w:hint="eastAsia"/>
        </w:rPr>
      </w:pPr>
      <w:r>
        <w:rPr>
          <w:rFonts w:hint="eastAsia"/>
        </w:rPr>
        <w:t>“刺客”是一个纯中文词汇，指的是受雇于人进行暗杀的专业杀手。它的拼音写作“cìkè”。这里，“cì”是“刺”的拼音，表示刺杀、攻击的意思；“kè”则是“客”的拼音，意味着客人或是外来的意思。合在一起，“刺客”就表示那些从外部渗透进来执行暗杀任务的人。这个词汇在历史上有重要的地位，尤其是在中国古籍中常常出现，如《史记》里的荆轲刺秦王的故事。</w:t>
      </w:r>
    </w:p>
    <w:p w14:paraId="46CC812F" w14:textId="77777777" w:rsidR="006E45F2" w:rsidRDefault="006E45F2">
      <w:pPr>
        <w:rPr>
          <w:rFonts w:hint="eastAsia"/>
        </w:rPr>
      </w:pPr>
    </w:p>
    <w:p w14:paraId="38492613" w14:textId="77777777" w:rsidR="006E45F2" w:rsidRDefault="006E45F2">
      <w:pPr>
        <w:rPr>
          <w:rFonts w:hint="eastAsia"/>
        </w:rPr>
      </w:pPr>
      <w:r>
        <w:rPr>
          <w:rFonts w:hint="eastAsia"/>
        </w:rPr>
        <w:t>忍者刺客的完整拼音</w:t>
      </w:r>
    </w:p>
    <w:p w14:paraId="4F27DD51" w14:textId="77777777" w:rsidR="006E45F2" w:rsidRDefault="006E45F2">
      <w:pPr>
        <w:rPr>
          <w:rFonts w:hint="eastAsia"/>
        </w:rPr>
      </w:pPr>
      <w:r>
        <w:rPr>
          <w:rFonts w:hint="eastAsia"/>
        </w:rPr>
        <w:t>将“忍者”和“刺客”两个词组合起来，我们可以得到“忍者刺客”的拼音：“rěn zhě cìkè”。这个词语虽然不是中文的传统词汇，但在现代文化中，特别是在游戏、电影和其他娱乐媒体的影响下，已经逐渐被大众所接受。当提到忍者刺客时，人们往往联想到穿着黑色服装、擅长隐秘行动和武艺高强的形象。这些形象不仅来自日本的历史传说，也受到了流行文化和艺术创作的极大影响。</w:t>
      </w:r>
    </w:p>
    <w:p w14:paraId="22CF121D" w14:textId="77777777" w:rsidR="006E45F2" w:rsidRDefault="006E45F2">
      <w:pPr>
        <w:rPr>
          <w:rFonts w:hint="eastAsia"/>
        </w:rPr>
      </w:pPr>
    </w:p>
    <w:p w14:paraId="1FCB0A61" w14:textId="77777777" w:rsidR="006E45F2" w:rsidRDefault="006E45F2">
      <w:pPr>
        <w:rPr>
          <w:rFonts w:hint="eastAsia"/>
        </w:rPr>
      </w:pPr>
      <w:r>
        <w:rPr>
          <w:rFonts w:hint="eastAsia"/>
        </w:rPr>
        <w:t>最后的总结</w:t>
      </w:r>
    </w:p>
    <w:p w14:paraId="0C5B9CD0" w14:textId="77777777" w:rsidR="006E45F2" w:rsidRDefault="006E45F2">
      <w:pPr>
        <w:rPr>
          <w:rFonts w:hint="eastAsia"/>
        </w:rPr>
      </w:pPr>
      <w:r>
        <w:rPr>
          <w:rFonts w:hint="eastAsia"/>
        </w:rPr>
        <w:t>“忍者刺客”的拼音可以写作“rěn zhě cìkè”。虽然这个词语并非源自中国古代，但它结合了日语和中文元素，反映了跨文化交流的现象。随着全球化的加深，越来越多的外来词进入了我们的日常生活，了解它们的正确发音有助于更好地理解和沟通。无论是对于语言学习者还是对文化感兴趣的朋友们来说，掌握正确的拼音都是不可或缺的一部分。</w:t>
      </w:r>
    </w:p>
    <w:p w14:paraId="39F2109F" w14:textId="77777777" w:rsidR="006E45F2" w:rsidRDefault="006E45F2">
      <w:pPr>
        <w:rPr>
          <w:rFonts w:hint="eastAsia"/>
        </w:rPr>
      </w:pPr>
    </w:p>
    <w:p w14:paraId="0C1D847A" w14:textId="77777777" w:rsidR="006E45F2" w:rsidRDefault="006E4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111A9" w14:textId="167470F1" w:rsidR="009F5404" w:rsidRDefault="009F5404"/>
    <w:sectPr w:rsidR="009F5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4"/>
    <w:rsid w:val="006E45F2"/>
    <w:rsid w:val="00866415"/>
    <w:rsid w:val="009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087E4-35D0-40C2-9EB9-1605EC15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