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90445" w14:textId="77777777" w:rsidR="003547F7" w:rsidRDefault="003547F7">
      <w:pPr>
        <w:rPr>
          <w:rFonts w:hint="eastAsia"/>
        </w:rPr>
      </w:pPr>
      <w:r>
        <w:rPr>
          <w:rFonts w:hint="eastAsia"/>
        </w:rPr>
        <w:t>忍耐的拼音</w:t>
      </w:r>
    </w:p>
    <w:p w14:paraId="54C5FC43" w14:textId="77777777" w:rsidR="003547F7" w:rsidRDefault="003547F7">
      <w:pPr>
        <w:rPr>
          <w:rFonts w:hint="eastAsia"/>
        </w:rPr>
      </w:pPr>
      <w:r>
        <w:rPr>
          <w:rFonts w:hint="eastAsia"/>
        </w:rPr>
        <w:t>忍耐，这个在中文里代表着承受、宽容与坚持的词汇，其拼音为“rěn nài”。其中，“忍”字的拼音是“rěn”，而“耐”字则读作“nài”。这两个字合在一起，不仅传达了对困难和挑战的默默承受，更体现了人们面对逆境时的一种积极态度。</w:t>
      </w:r>
    </w:p>
    <w:p w14:paraId="1570EC43" w14:textId="77777777" w:rsidR="003547F7" w:rsidRDefault="003547F7">
      <w:pPr>
        <w:rPr>
          <w:rFonts w:hint="eastAsia"/>
        </w:rPr>
      </w:pPr>
    </w:p>
    <w:p w14:paraId="1AFD519E" w14:textId="77777777" w:rsidR="003547F7" w:rsidRDefault="003547F7">
      <w:pPr>
        <w:rPr>
          <w:rFonts w:hint="eastAsia"/>
        </w:rPr>
      </w:pPr>
      <w:r>
        <w:rPr>
          <w:rFonts w:hint="eastAsia"/>
        </w:rPr>
        <w:t>理解忍耐的重要性</w:t>
      </w:r>
    </w:p>
    <w:p w14:paraId="33AC4742" w14:textId="77777777" w:rsidR="003547F7" w:rsidRDefault="003547F7">
      <w:pPr>
        <w:rPr>
          <w:rFonts w:hint="eastAsia"/>
        </w:rPr>
      </w:pPr>
      <w:r>
        <w:rPr>
          <w:rFonts w:hint="eastAsia"/>
        </w:rPr>
        <w:t>在生活中，忍耐是一种不可或缺的美德。无论是工作还是生活，我们都会遇到各种各样的挑战和困境。学会忍耐，可以帮助我们在压力下保持冷静，做出更加理智的决策。例如，在职场中面对复杂的人际关系或高强度的工作任务时，能够忍耐的人往往更能持久地保持高效工作状态。忍耐并不是一种消极的态度，而是为了长远目标暂时放下短期利益的表现。</w:t>
      </w:r>
    </w:p>
    <w:p w14:paraId="09C46253" w14:textId="77777777" w:rsidR="003547F7" w:rsidRDefault="003547F7">
      <w:pPr>
        <w:rPr>
          <w:rFonts w:hint="eastAsia"/>
        </w:rPr>
      </w:pPr>
    </w:p>
    <w:p w14:paraId="71ECF336" w14:textId="77777777" w:rsidR="003547F7" w:rsidRDefault="003547F7">
      <w:pPr>
        <w:rPr>
          <w:rFonts w:hint="eastAsia"/>
        </w:rPr>
      </w:pPr>
      <w:r>
        <w:rPr>
          <w:rFonts w:hint="eastAsia"/>
        </w:rPr>
        <w:t>培养忍耐力的方法</w:t>
      </w:r>
    </w:p>
    <w:p w14:paraId="4283721B" w14:textId="77777777" w:rsidR="003547F7" w:rsidRDefault="003547F7">
      <w:pPr>
        <w:rPr>
          <w:rFonts w:hint="eastAsia"/>
        </w:rPr>
      </w:pPr>
      <w:r>
        <w:rPr>
          <w:rFonts w:hint="eastAsia"/>
        </w:rPr>
        <w:t>要培养忍耐力，首先需要从心态上进行调整。认识到每一件事都有其发展过程，急躁并不能解决问题，反而可能造成更大的困扰。可以通过设定小目标并逐步实现来锻炼自己的耐心。每当完成一个小目标时，都会获得成就感，这种感觉有助于增强个人面对更大挑战时的信心和耐心。冥想和瑜伽等放松身心的活动也被证明可以有效提高人的忍耐力。</w:t>
      </w:r>
    </w:p>
    <w:p w14:paraId="44018C59" w14:textId="77777777" w:rsidR="003547F7" w:rsidRDefault="003547F7">
      <w:pPr>
        <w:rPr>
          <w:rFonts w:hint="eastAsia"/>
        </w:rPr>
      </w:pPr>
    </w:p>
    <w:p w14:paraId="54ED9E49" w14:textId="77777777" w:rsidR="003547F7" w:rsidRDefault="003547F7">
      <w:pPr>
        <w:rPr>
          <w:rFonts w:hint="eastAsia"/>
        </w:rPr>
      </w:pPr>
      <w:r>
        <w:rPr>
          <w:rFonts w:hint="eastAsia"/>
        </w:rPr>
        <w:t>忍耐在不同文化中的体现</w:t>
      </w:r>
    </w:p>
    <w:p w14:paraId="3FA5E6A7" w14:textId="77777777" w:rsidR="003547F7" w:rsidRDefault="003547F7">
      <w:pPr>
        <w:rPr>
          <w:rFonts w:hint="eastAsia"/>
        </w:rPr>
      </w:pPr>
      <w:r>
        <w:rPr>
          <w:rFonts w:hint="eastAsia"/>
        </w:rPr>
        <w:t>实际上，忍耐这一品质在全球多种文化中都被视为一种宝贵的美德。在中国传统文化中，“忍”被看作是一种修养，提倡以和为贵，避免冲突。而在西方文化中，虽然表达方式有所不同，但同样强调在面对困难时不轻言放弃的精神。无论在哪种文化背景下，懂得忍耐的人都更容易获得他人的尊重和支持。</w:t>
      </w:r>
    </w:p>
    <w:p w14:paraId="2554C159" w14:textId="77777777" w:rsidR="003547F7" w:rsidRDefault="003547F7">
      <w:pPr>
        <w:rPr>
          <w:rFonts w:hint="eastAsia"/>
        </w:rPr>
      </w:pPr>
    </w:p>
    <w:p w14:paraId="3604B693" w14:textId="77777777" w:rsidR="003547F7" w:rsidRDefault="003547F7">
      <w:pPr>
        <w:rPr>
          <w:rFonts w:hint="eastAsia"/>
        </w:rPr>
      </w:pPr>
      <w:r>
        <w:rPr>
          <w:rFonts w:hint="eastAsia"/>
        </w:rPr>
        <w:t>最后的总结</w:t>
      </w:r>
    </w:p>
    <w:p w14:paraId="4F86DE3C" w14:textId="77777777" w:rsidR="003547F7" w:rsidRDefault="003547F7">
      <w:pPr>
        <w:rPr>
          <w:rFonts w:hint="eastAsia"/>
        </w:rPr>
      </w:pPr>
      <w:r>
        <w:rPr>
          <w:rFonts w:hint="eastAsia"/>
        </w:rPr>
        <w:t>“rěn nài”不仅是两个汉字及其对应的拼音，它代表了一种对待生活的态度和智慧。通过理解和实践忍耐，我们可以更好地应对生活中的种种挑战，实现内心的平和与成长。希望每个人都能在适当的时候展现出应有的忍耐力，从而为自己创造一个更加和谐美好的生活环境。</w:t>
      </w:r>
    </w:p>
    <w:p w14:paraId="537B36E3" w14:textId="77777777" w:rsidR="003547F7" w:rsidRDefault="003547F7">
      <w:pPr>
        <w:rPr>
          <w:rFonts w:hint="eastAsia"/>
        </w:rPr>
      </w:pPr>
    </w:p>
    <w:p w14:paraId="3F43B043" w14:textId="77777777" w:rsidR="003547F7" w:rsidRDefault="00354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FA7C2" w14:textId="77777777" w:rsidR="003547F7" w:rsidRDefault="003547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8158BC" w14:textId="22CDDEF8" w:rsidR="00AA22D7" w:rsidRDefault="00AA22D7"/>
    <w:sectPr w:rsidR="00AA2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D7"/>
    <w:rsid w:val="003547F7"/>
    <w:rsid w:val="00866415"/>
    <w:rsid w:val="00AA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AC595-5D1E-4CEF-A277-A616B6DB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