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C689" w14:textId="77777777" w:rsidR="001B7A05" w:rsidRDefault="001B7A05">
      <w:pPr>
        <w:rPr>
          <w:rFonts w:hint="eastAsia"/>
        </w:rPr>
      </w:pPr>
      <w:r>
        <w:rPr>
          <w:rFonts w:hint="eastAsia"/>
        </w:rPr>
        <w:t>志字的拼音怎么拼</w:t>
      </w:r>
    </w:p>
    <w:p w14:paraId="54379259" w14:textId="77777777" w:rsidR="001B7A05" w:rsidRDefault="001B7A05">
      <w:pPr>
        <w:rPr>
          <w:rFonts w:hint="eastAsia"/>
        </w:rPr>
      </w:pPr>
      <w:r>
        <w:rPr>
          <w:rFonts w:hint="eastAsia"/>
        </w:rPr>
        <w:t>志字在汉语中是一个非常常见且意义深远的字，其拼音为“zhì”。了解一个汉字的拼音，对于学习汉语的人来说是基础而重要的一步。志字由心和士两部分组成，形象地表达了与心灵、志向相关的含义。它不仅代表了个人的理想和抱负，也象征着追求目标的决心。</w:t>
      </w:r>
    </w:p>
    <w:p w14:paraId="6EFF4F2A" w14:textId="77777777" w:rsidR="001B7A05" w:rsidRDefault="001B7A05">
      <w:pPr>
        <w:rPr>
          <w:rFonts w:hint="eastAsia"/>
        </w:rPr>
      </w:pPr>
    </w:p>
    <w:p w14:paraId="63444407" w14:textId="77777777" w:rsidR="001B7A05" w:rsidRDefault="001B7A05">
      <w:pPr>
        <w:rPr>
          <w:rFonts w:hint="eastAsia"/>
        </w:rPr>
      </w:pPr>
      <w:r>
        <w:rPr>
          <w:rFonts w:hint="eastAsia"/>
        </w:rPr>
        <w:t>志字的意义及应用</w:t>
      </w:r>
    </w:p>
    <w:p w14:paraId="326EAA9E" w14:textId="77777777" w:rsidR="001B7A05" w:rsidRDefault="001B7A05">
      <w:pPr>
        <w:rPr>
          <w:rFonts w:hint="eastAsia"/>
        </w:rPr>
      </w:pPr>
      <w:r>
        <w:rPr>
          <w:rFonts w:hint="eastAsia"/>
        </w:rPr>
        <w:t>志字有着丰富的内涵，既可以表示一个人的志向、志愿，也可以指代记录历史或事件的文献资料，比如地方志等。在日常生活中，我们常常会遇到含有志字的成语，如志同道合、胸怀大志等，这些都体现了人们对于理想和目标的向往与追求。在给孩子们起名字时，很多家长也会选择带有志字的名字，希望孩子将来能够有远大的理想和实现理想的决心。</w:t>
      </w:r>
    </w:p>
    <w:p w14:paraId="04AB07C5" w14:textId="77777777" w:rsidR="001B7A05" w:rsidRDefault="001B7A05">
      <w:pPr>
        <w:rPr>
          <w:rFonts w:hint="eastAsia"/>
        </w:rPr>
      </w:pPr>
    </w:p>
    <w:p w14:paraId="63C1FD83" w14:textId="77777777" w:rsidR="001B7A05" w:rsidRDefault="001B7A05">
      <w:pPr>
        <w:rPr>
          <w:rFonts w:hint="eastAsia"/>
        </w:rPr>
      </w:pPr>
      <w:r>
        <w:rPr>
          <w:rFonts w:hint="eastAsia"/>
        </w:rPr>
        <w:t>如何正确发音</w:t>
      </w:r>
    </w:p>
    <w:p w14:paraId="1AF06BD6" w14:textId="77777777" w:rsidR="001B7A05" w:rsidRDefault="001B7A05">
      <w:pPr>
        <w:rPr>
          <w:rFonts w:hint="eastAsia"/>
        </w:rPr>
      </w:pPr>
      <w:r>
        <w:rPr>
          <w:rFonts w:hint="eastAsia"/>
        </w:rPr>
        <w:t>正确的发音对于学习汉语来说至关重要。志字的拼音“zhì”属于第四声，发音时声音从高到低急剧下降，给人以坚定有力的感觉。初学者可以通过模仿母语者的发音来练习，同时结合汉字的书写来加深记忆。值得注意的是，汉语中的四声对于理解词语的意思非常重要，错误的声调可能会导致误解或混淆。</w:t>
      </w:r>
    </w:p>
    <w:p w14:paraId="1C14761A" w14:textId="77777777" w:rsidR="001B7A05" w:rsidRDefault="001B7A05">
      <w:pPr>
        <w:rPr>
          <w:rFonts w:hint="eastAsia"/>
        </w:rPr>
      </w:pPr>
    </w:p>
    <w:p w14:paraId="1A856FEC" w14:textId="77777777" w:rsidR="001B7A05" w:rsidRDefault="001B7A05">
      <w:pPr>
        <w:rPr>
          <w:rFonts w:hint="eastAsia"/>
        </w:rPr>
      </w:pPr>
      <w:r>
        <w:rPr>
          <w:rFonts w:hint="eastAsia"/>
        </w:rPr>
        <w:t>志字的文化背景</w:t>
      </w:r>
    </w:p>
    <w:p w14:paraId="3AC12980" w14:textId="77777777" w:rsidR="001B7A05" w:rsidRDefault="001B7A05">
      <w:pPr>
        <w:rPr>
          <w:rFonts w:hint="eastAsia"/>
        </w:rPr>
      </w:pPr>
      <w:r>
        <w:rPr>
          <w:rFonts w:hint="eastAsia"/>
        </w:rPr>
        <w:t>在中国文化中，志字承载着深厚的文化价值。自古以来，文人墨客便将立下大志视为人生的重要目标之一。许多著名的文学作品中都不乏对志向追求的描写，鼓励人们要立志高远、不断进取。例如，《论语》中有言：“三军可夺帅也，匹夫不可夺志也。”这句话强调了志向的重要性，即使面对重重困难，也不应放弃自己的理想。</w:t>
      </w:r>
    </w:p>
    <w:p w14:paraId="0BE08883" w14:textId="77777777" w:rsidR="001B7A05" w:rsidRDefault="001B7A05">
      <w:pPr>
        <w:rPr>
          <w:rFonts w:hint="eastAsia"/>
        </w:rPr>
      </w:pPr>
    </w:p>
    <w:p w14:paraId="535858C0" w14:textId="77777777" w:rsidR="001B7A05" w:rsidRDefault="001B7A05">
      <w:pPr>
        <w:rPr>
          <w:rFonts w:hint="eastAsia"/>
        </w:rPr>
      </w:pPr>
      <w:r>
        <w:rPr>
          <w:rFonts w:hint="eastAsia"/>
        </w:rPr>
        <w:t>最后的总结</w:t>
      </w:r>
    </w:p>
    <w:p w14:paraId="79CC5B08" w14:textId="77777777" w:rsidR="001B7A05" w:rsidRDefault="001B7A05">
      <w:pPr>
        <w:rPr>
          <w:rFonts w:hint="eastAsia"/>
        </w:rPr>
      </w:pPr>
      <w:r>
        <w:rPr>
          <w:rFonts w:hint="eastAsia"/>
        </w:rPr>
        <w:t>通过上述介绍，我们可以看出志字不仅在语言上有其独特的地位，而且在文化和精神层面也有着深刻的影响力。掌握志字的拼音及其用法，不仅能帮助我们更好地理解和使用汉语，还能让我们更加深入地领略中华文化的博大精深。无论是在日常生活还是学术研究中，了解并运用好每一个汉字都是至关重要的。</w:t>
      </w:r>
    </w:p>
    <w:p w14:paraId="6E4BD67D" w14:textId="77777777" w:rsidR="001B7A05" w:rsidRDefault="001B7A05">
      <w:pPr>
        <w:rPr>
          <w:rFonts w:hint="eastAsia"/>
        </w:rPr>
      </w:pPr>
    </w:p>
    <w:p w14:paraId="698C4983" w14:textId="77777777" w:rsidR="001B7A05" w:rsidRDefault="001B7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74C6F" w14:textId="77777777" w:rsidR="001B7A05" w:rsidRDefault="001B7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0132A" w14:textId="30B4C7F2" w:rsidR="00344D96" w:rsidRDefault="00344D96"/>
    <w:sectPr w:rsidR="0034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96"/>
    <w:rsid w:val="001B7A05"/>
    <w:rsid w:val="00230453"/>
    <w:rsid w:val="003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0266C-5F49-46D7-9DCE-CA0E8512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