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3CF2D" w14:textId="77777777" w:rsidR="00622141" w:rsidRDefault="00622141">
      <w:pPr>
        <w:rPr>
          <w:rFonts w:hint="eastAsia"/>
        </w:rPr>
      </w:pPr>
      <w:r>
        <w:rPr>
          <w:rFonts w:hint="eastAsia"/>
        </w:rPr>
        <w:t>志气搁置的拼音：zhì qì gē zhì</w:t>
      </w:r>
    </w:p>
    <w:p w14:paraId="1644E364" w14:textId="77777777" w:rsidR="00622141" w:rsidRDefault="00622141">
      <w:pPr>
        <w:rPr>
          <w:rFonts w:hint="eastAsia"/>
        </w:rPr>
      </w:pPr>
      <w:r>
        <w:rPr>
          <w:rFonts w:hint="eastAsia"/>
        </w:rPr>
        <w:t>在汉语的世界里，每个词汇都承载着独特的故事与情感。"志气搁置"这四个字，以普通话发音为“zhì qì gē zhì”，它不仅是一串音节的组合，更反映了人们内心深处的一种状态或经历。当我们谈论志气搁置时，实际上是在探讨一个人如何面对自己的梦想和目标，以及当这些抱负暂时无法实现时的心理历程。</w:t>
      </w:r>
    </w:p>
    <w:p w14:paraId="443DA5E1" w14:textId="77777777" w:rsidR="00622141" w:rsidRDefault="00622141">
      <w:pPr>
        <w:rPr>
          <w:rFonts w:hint="eastAsia"/>
        </w:rPr>
      </w:pPr>
    </w:p>
    <w:p w14:paraId="1771F1F0" w14:textId="77777777" w:rsidR="00622141" w:rsidRDefault="00622141">
      <w:pPr>
        <w:rPr>
          <w:rFonts w:hint="eastAsia"/>
        </w:rPr>
      </w:pPr>
      <w:r>
        <w:rPr>
          <w:rFonts w:hint="eastAsia"/>
        </w:rPr>
        <w:t>什么是志气？</w:t>
      </w:r>
    </w:p>
    <w:p w14:paraId="031A40EF" w14:textId="77777777" w:rsidR="00622141" w:rsidRDefault="00622141">
      <w:pPr>
        <w:rPr>
          <w:rFonts w:hint="eastAsia"/>
        </w:rPr>
      </w:pPr>
      <w:r>
        <w:rPr>
          <w:rFonts w:hint="eastAsia"/>
        </w:rPr>
        <w:t>“志”指的是个人的理想、愿望或是追求的目标；而“气”则代表着一种精神状态或动力。“志气”因此是指一个人对于未来充满期待，并且愿意为之付出努力的精神面貌。拥有高远志向的人往往具有强烈的自我驱动力，他们不满足于现状，总是寻求突破和发展。然而，在现实生活中，由于各种原因，有些人可能会遇到障碍，导致他们的志向不能立即得到实现，这时候就可能出现所谓的“志气搁置”现象。</w:t>
      </w:r>
    </w:p>
    <w:p w14:paraId="3D3891A9" w14:textId="77777777" w:rsidR="00622141" w:rsidRDefault="00622141">
      <w:pPr>
        <w:rPr>
          <w:rFonts w:hint="eastAsia"/>
        </w:rPr>
      </w:pPr>
    </w:p>
    <w:p w14:paraId="252D4C13" w14:textId="77777777" w:rsidR="00622141" w:rsidRDefault="00622141">
      <w:pPr>
        <w:rPr>
          <w:rFonts w:hint="eastAsia"/>
        </w:rPr>
      </w:pPr>
      <w:r>
        <w:rPr>
          <w:rFonts w:hint="eastAsia"/>
        </w:rPr>
        <w:t>为什么会出现志气搁置？</w:t>
      </w:r>
    </w:p>
    <w:p w14:paraId="3287A16D" w14:textId="77777777" w:rsidR="00622141" w:rsidRDefault="00622141">
      <w:pPr>
        <w:rPr>
          <w:rFonts w:hint="eastAsia"/>
        </w:rPr>
      </w:pPr>
      <w:r>
        <w:rPr>
          <w:rFonts w:hint="eastAsia"/>
        </w:rPr>
        <w:t>生活中的不确定性是造成志气搁置的主要原因之一。例如，经济危机可能导致工作机会减少，使得那些怀揣职业理想的年轻人不得不推迟自己的计划；健康问题也可能迫使一些人暂停他们的事业或学业发展。家庭责任、教育背景限制、社会环境变化等因素也都会对个人的志向产生影响。当外部条件不允许我们按照预期的速度前进时，志气便可能被暂时地放置在一旁。</w:t>
      </w:r>
    </w:p>
    <w:p w14:paraId="35378B71" w14:textId="77777777" w:rsidR="00622141" w:rsidRDefault="00622141">
      <w:pPr>
        <w:rPr>
          <w:rFonts w:hint="eastAsia"/>
        </w:rPr>
      </w:pPr>
    </w:p>
    <w:p w14:paraId="5D0908BC" w14:textId="77777777" w:rsidR="00622141" w:rsidRDefault="00622141">
      <w:pPr>
        <w:rPr>
          <w:rFonts w:hint="eastAsia"/>
        </w:rPr>
      </w:pPr>
      <w:r>
        <w:rPr>
          <w:rFonts w:hint="eastAsia"/>
        </w:rPr>
        <w:t>如何应对志气搁置？</w:t>
      </w:r>
    </w:p>
    <w:p w14:paraId="42493EF1" w14:textId="77777777" w:rsidR="00622141" w:rsidRDefault="00622141">
      <w:pPr>
        <w:rPr>
          <w:rFonts w:hint="eastAsia"/>
        </w:rPr>
      </w:pPr>
      <w:r>
        <w:rPr>
          <w:rFonts w:hint="eastAsia"/>
        </w:rPr>
        <w:t>面对志气搁置的情况，重要的是保持积极的心态。接受当前的状态并不意味着放弃长期目标。可以将大目标分解成小步骤，逐步积累成果。利用这段时间提升自己，学习新的技能或者加深对某个领域的理解，这样即使原定路径受阻，也能找到其他方式继续前行。建立良好的社交网络同样关键，通过交流可以获得更多的信息和支持，有助于重新点燃心中的火焰。</w:t>
      </w:r>
    </w:p>
    <w:p w14:paraId="2221C821" w14:textId="77777777" w:rsidR="00622141" w:rsidRDefault="00622141">
      <w:pPr>
        <w:rPr>
          <w:rFonts w:hint="eastAsia"/>
        </w:rPr>
      </w:pPr>
    </w:p>
    <w:p w14:paraId="07D9D5E0" w14:textId="77777777" w:rsidR="00622141" w:rsidRDefault="00622141">
      <w:pPr>
        <w:rPr>
          <w:rFonts w:hint="eastAsia"/>
        </w:rPr>
      </w:pPr>
      <w:r>
        <w:rPr>
          <w:rFonts w:hint="eastAsia"/>
        </w:rPr>
        <w:t>志气搁置后的重生</w:t>
      </w:r>
    </w:p>
    <w:p w14:paraId="2806D8C7" w14:textId="77777777" w:rsidR="00622141" w:rsidRDefault="00622141">
      <w:pPr>
        <w:rPr>
          <w:rFonts w:hint="eastAsia"/>
        </w:rPr>
      </w:pPr>
      <w:r>
        <w:rPr>
          <w:rFonts w:hint="eastAsia"/>
        </w:rPr>
        <w:t>有时候，志气的暂时搁置并非完全是坏事，它可能是命运给予的一次调整机会。经过一段时间的沉淀后，许多人会发现自己的视野变得更加开阔，思考更加成熟。曾经觉得遥不可及的梦想，在经历了挫折之后反而变得更加清晰可触。志气搁置的经历教会了人们耐心等待最佳时机的到来，也让每个人学会了珍惜每一次重新出发的机会。最终，那些能够从志气搁置中站起来的人，往往会带着更加坚定的信心向着新的高度迈进。</w:t>
      </w:r>
    </w:p>
    <w:p w14:paraId="6CA53B10" w14:textId="77777777" w:rsidR="00622141" w:rsidRDefault="00622141">
      <w:pPr>
        <w:rPr>
          <w:rFonts w:hint="eastAsia"/>
        </w:rPr>
      </w:pPr>
    </w:p>
    <w:p w14:paraId="064DA0A3" w14:textId="77777777" w:rsidR="00622141" w:rsidRDefault="006221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D701D" w14:textId="19D7C92E" w:rsidR="00911C4D" w:rsidRDefault="00911C4D"/>
    <w:sectPr w:rsidR="00911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4D"/>
    <w:rsid w:val="00622141"/>
    <w:rsid w:val="0075097D"/>
    <w:rsid w:val="0091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B4D0E-5A6A-46FE-A2AA-CBCDE304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