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CE6A0" w14:textId="77777777" w:rsidR="002025AB" w:rsidRDefault="002025AB">
      <w:pPr>
        <w:rPr>
          <w:rFonts w:hint="eastAsia"/>
        </w:rPr>
      </w:pPr>
      <w:r>
        <w:rPr>
          <w:rFonts w:hint="eastAsia"/>
        </w:rPr>
        <w:t>志用的拼音怎么拼</w:t>
      </w:r>
    </w:p>
    <w:p w14:paraId="20AD2727" w14:textId="77777777" w:rsidR="002025AB" w:rsidRDefault="002025AB">
      <w:pPr>
        <w:rPr>
          <w:rFonts w:hint="eastAsia"/>
        </w:rPr>
      </w:pPr>
      <w:r>
        <w:rPr>
          <w:rFonts w:hint="eastAsia"/>
        </w:rPr>
        <w:t>在汉语拼音系统中，每个汉字都有其对应的拼音表示。对于“志”字来说，它的拼音是“zhì”。这个简单的音节包含了声母“zh”和韵母“i”，以及一个第四声的声调符号（`），位于“i”的上方。当我们在书写或念出这个字时，应该注意到它是一个去声音节，发音时语调从高到低下降。</w:t>
      </w:r>
    </w:p>
    <w:p w14:paraId="4BF73EEF" w14:textId="77777777" w:rsidR="002025AB" w:rsidRDefault="002025AB">
      <w:pPr>
        <w:rPr>
          <w:rFonts w:hint="eastAsia"/>
        </w:rPr>
      </w:pPr>
    </w:p>
    <w:p w14:paraId="280F17BD" w14:textId="77777777" w:rsidR="002025AB" w:rsidRDefault="002025AB">
      <w:pPr>
        <w:rPr>
          <w:rFonts w:hint="eastAsia"/>
        </w:rPr>
      </w:pPr>
      <w:r>
        <w:rPr>
          <w:rFonts w:hint="eastAsia"/>
        </w:rPr>
        <w:t>了解拼音的重要性</w:t>
      </w:r>
    </w:p>
    <w:p w14:paraId="30CEA155" w14:textId="77777777" w:rsidR="002025AB" w:rsidRDefault="002025AB">
      <w:pPr>
        <w:rPr>
          <w:rFonts w:hint="eastAsia"/>
        </w:rPr>
      </w:pPr>
      <w:r>
        <w:rPr>
          <w:rFonts w:hint="eastAsia"/>
        </w:rPr>
        <w:t>拼音作为学习中文的一个重要工具，帮助人们正确地读写汉字，尤其是在教育领域。对于初学者或者非母语者而言，掌握正确的拼音拼法是非常关键的。它不仅有助于记忆汉字的读音，而且对提高口语表达能力也有很大的帮助。因此，“志”字的拼音“zhì”也成为了汉语学习过程中不可或缺的一部分。</w:t>
      </w:r>
    </w:p>
    <w:p w14:paraId="3A59137A" w14:textId="77777777" w:rsidR="002025AB" w:rsidRDefault="002025AB">
      <w:pPr>
        <w:rPr>
          <w:rFonts w:hint="eastAsia"/>
        </w:rPr>
      </w:pPr>
    </w:p>
    <w:p w14:paraId="5570A68B" w14:textId="77777777" w:rsidR="002025AB" w:rsidRDefault="002025AB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ECB90B2" w14:textId="77777777" w:rsidR="002025AB" w:rsidRDefault="002025AB">
      <w:pPr>
        <w:rPr>
          <w:rFonts w:hint="eastAsia"/>
        </w:rPr>
      </w:pPr>
      <w:r>
        <w:rPr>
          <w:rFonts w:hint="eastAsia"/>
        </w:rPr>
        <w:t>汉语拼音由声母、韵母和声调三部分组成。“志”的拼音“zhì”中，“zh”代表的是声母，它是发音时气流通过舌头和硬腭之间的狭窄通道而产生的摩擦音。韵母“i”则是在口腔内较为开放的位置发出的声音，它构成了音节的主要元音部分。声母和韵母相结合，再加上特定的声调，就形成了完整的拼音。</w:t>
      </w:r>
    </w:p>
    <w:p w14:paraId="284E208B" w14:textId="77777777" w:rsidR="002025AB" w:rsidRDefault="002025AB">
      <w:pPr>
        <w:rPr>
          <w:rFonts w:hint="eastAsia"/>
        </w:rPr>
      </w:pPr>
    </w:p>
    <w:p w14:paraId="2829D60A" w14:textId="77777777" w:rsidR="002025AB" w:rsidRDefault="002025AB">
      <w:pPr>
        <w:rPr>
          <w:rFonts w:hint="eastAsia"/>
        </w:rPr>
      </w:pPr>
      <w:r>
        <w:rPr>
          <w:rFonts w:hint="eastAsia"/>
        </w:rPr>
        <w:t>声调的作用</w:t>
      </w:r>
    </w:p>
    <w:p w14:paraId="0F83832E" w14:textId="77777777" w:rsidR="002025AB" w:rsidRDefault="002025AB">
      <w:pPr>
        <w:rPr>
          <w:rFonts w:hint="eastAsia"/>
        </w:rPr>
      </w:pPr>
      <w:r>
        <w:rPr>
          <w:rFonts w:hint="eastAsia"/>
        </w:rPr>
        <w:t>在汉语里，声调可以改变一个词的意义。以“志”为例，虽然只有一个声调——去声，但在其他汉字中，声调的变化可能会导致意义完全不同。例如，“ma”根据不同的声调可以是“妈”、“麻”、“马”或“骂”。所以，准确地拼出“zhì”并配上正确的声调，对于传达正确的含义至关重要。</w:t>
      </w:r>
    </w:p>
    <w:p w14:paraId="5BC1015C" w14:textId="77777777" w:rsidR="002025AB" w:rsidRDefault="002025AB">
      <w:pPr>
        <w:rPr>
          <w:rFonts w:hint="eastAsia"/>
        </w:rPr>
      </w:pPr>
    </w:p>
    <w:p w14:paraId="312865E6" w14:textId="77777777" w:rsidR="002025AB" w:rsidRDefault="002025AB">
      <w:pPr>
        <w:rPr>
          <w:rFonts w:hint="eastAsia"/>
        </w:rPr>
      </w:pPr>
      <w:r>
        <w:rPr>
          <w:rFonts w:hint="eastAsia"/>
        </w:rPr>
        <w:t>如何练习拼音</w:t>
      </w:r>
    </w:p>
    <w:p w14:paraId="456A2795" w14:textId="77777777" w:rsidR="002025AB" w:rsidRDefault="002025AB">
      <w:pPr>
        <w:rPr>
          <w:rFonts w:hint="eastAsia"/>
        </w:rPr>
      </w:pPr>
      <w:r>
        <w:rPr>
          <w:rFonts w:hint="eastAsia"/>
        </w:rPr>
        <w:t>为了能够熟练地使用拼音，尤其是像“zhì”这样的音节，可以通过多种方式进行练习。首先是听觉训练，多听标准的普通话发音，模仿母语者的语调；其次是视觉辅助，利用书籍、在线资源等查看拼音的正确书写形式；最后是实际应用，在日常对话中尽可能多地使用新学到的拼音词汇。这样不仅可以加深印象，还能增强自信心。</w:t>
      </w:r>
    </w:p>
    <w:p w14:paraId="276EF7E8" w14:textId="77777777" w:rsidR="002025AB" w:rsidRDefault="002025AB">
      <w:pPr>
        <w:rPr>
          <w:rFonts w:hint="eastAsia"/>
        </w:rPr>
      </w:pPr>
    </w:p>
    <w:p w14:paraId="34FFB1F5" w14:textId="77777777" w:rsidR="002025AB" w:rsidRDefault="002025AB">
      <w:pPr>
        <w:rPr>
          <w:rFonts w:hint="eastAsia"/>
        </w:rPr>
      </w:pPr>
      <w:r>
        <w:rPr>
          <w:rFonts w:hint="eastAsia"/>
        </w:rPr>
        <w:t>最后的总结</w:t>
      </w:r>
    </w:p>
    <w:p w14:paraId="7A9A3385" w14:textId="77777777" w:rsidR="002025AB" w:rsidRDefault="002025AB">
      <w:pPr>
        <w:rPr>
          <w:rFonts w:hint="eastAsia"/>
        </w:rPr>
      </w:pPr>
      <w:r>
        <w:rPr>
          <w:rFonts w:hint="eastAsia"/>
        </w:rPr>
        <w:t>“志”的拼音是“zhì”，这是一个包含了一个声母、一个韵母和一个声调的完整音节。学习并掌握正确的拼音拼法，对于任何人学习汉语都是非常有益的。无论是为了更好地理解和记住汉字，还是为了提升口语交流技能，拼音都扮演着不可替代的角色。希望通过对“志”字拼音的学习，能激发更多人对汉语的兴趣，并为他们的语言学习之路添砖加瓦。</w:t>
      </w:r>
    </w:p>
    <w:p w14:paraId="7E8C3EDC" w14:textId="77777777" w:rsidR="002025AB" w:rsidRDefault="002025AB">
      <w:pPr>
        <w:rPr>
          <w:rFonts w:hint="eastAsia"/>
        </w:rPr>
      </w:pPr>
    </w:p>
    <w:p w14:paraId="74551081" w14:textId="77777777" w:rsidR="002025AB" w:rsidRDefault="002025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44DEB9" w14:textId="6554768E" w:rsidR="0016343B" w:rsidRDefault="0016343B"/>
    <w:sectPr w:rsidR="00163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3B"/>
    <w:rsid w:val="0016343B"/>
    <w:rsid w:val="002025AB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56F74-02C9-41AC-9AE8-0627EA4C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