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B82A" w14:textId="77777777" w:rsidR="005F59B1" w:rsidRDefault="005F59B1">
      <w:pPr>
        <w:rPr>
          <w:rFonts w:hint="eastAsia"/>
        </w:rPr>
      </w:pPr>
    </w:p>
    <w:p w14:paraId="16A6BE19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志的拼音怎么写的</w:t>
      </w:r>
    </w:p>
    <w:p w14:paraId="0738AC1D" w14:textId="77777777" w:rsidR="005F59B1" w:rsidRDefault="005F59B1">
      <w:pPr>
        <w:rPr>
          <w:rFonts w:hint="eastAsia"/>
        </w:rPr>
      </w:pPr>
    </w:p>
    <w:p w14:paraId="50F73070" w14:textId="77777777" w:rsidR="005F59B1" w:rsidRDefault="005F59B1">
      <w:pPr>
        <w:rPr>
          <w:rFonts w:hint="eastAsia"/>
        </w:rPr>
      </w:pPr>
    </w:p>
    <w:p w14:paraId="3E1ED811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在汉语中，“志”字的拼音写作“zhì”。这个字有着悠久的历史和丰富的含义，它不仅是一个汉字，更是一种文化符号，承载着中华民族的精神追求。作为拼音系统的一部分，“zhì”是连接现代汉语普通话与传统汉字的一座桥梁，让人们可以通过语音来表达和传承这一古老的文字。</w:t>
      </w:r>
    </w:p>
    <w:p w14:paraId="69C4504A" w14:textId="77777777" w:rsidR="005F59B1" w:rsidRDefault="005F59B1">
      <w:pPr>
        <w:rPr>
          <w:rFonts w:hint="eastAsia"/>
        </w:rPr>
      </w:pPr>
    </w:p>
    <w:p w14:paraId="2FB830D0" w14:textId="77777777" w:rsidR="005F59B1" w:rsidRDefault="005F59B1">
      <w:pPr>
        <w:rPr>
          <w:rFonts w:hint="eastAsia"/>
        </w:rPr>
      </w:pPr>
    </w:p>
    <w:p w14:paraId="447E7241" w14:textId="77777777" w:rsidR="005F59B1" w:rsidRDefault="005F59B1">
      <w:pPr>
        <w:rPr>
          <w:rFonts w:hint="eastAsia"/>
        </w:rPr>
      </w:pPr>
    </w:p>
    <w:p w14:paraId="7E92D543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探索“志”的发音规则</w:t>
      </w:r>
    </w:p>
    <w:p w14:paraId="12249E35" w14:textId="77777777" w:rsidR="005F59B1" w:rsidRDefault="005F59B1">
      <w:pPr>
        <w:rPr>
          <w:rFonts w:hint="eastAsia"/>
        </w:rPr>
      </w:pPr>
    </w:p>
    <w:p w14:paraId="2DF2FC40" w14:textId="77777777" w:rsidR="005F59B1" w:rsidRDefault="005F59B1">
      <w:pPr>
        <w:rPr>
          <w:rFonts w:hint="eastAsia"/>
        </w:rPr>
      </w:pPr>
    </w:p>
    <w:p w14:paraId="7BE34720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要正确发出“zhì”的声音，我们需要了解一些基本的汉语拼音发音知识。“zh”是一个卷舌音，发音时舌尖需轻轻触碰上颚，然后快速离开，使气流通过舌头与上颚之间形成的狭小空间产生摩擦声。“i”则是一个简单的单元音，在这里表示一个清晰、短促的声音。因此，当我们将这两个部分组合起来，就构成了一个完整且准确的“志”的拼音发音。</w:t>
      </w:r>
    </w:p>
    <w:p w14:paraId="1CFF67A5" w14:textId="77777777" w:rsidR="005F59B1" w:rsidRDefault="005F59B1">
      <w:pPr>
        <w:rPr>
          <w:rFonts w:hint="eastAsia"/>
        </w:rPr>
      </w:pPr>
    </w:p>
    <w:p w14:paraId="375E7A07" w14:textId="77777777" w:rsidR="005F59B1" w:rsidRDefault="005F59B1">
      <w:pPr>
        <w:rPr>
          <w:rFonts w:hint="eastAsia"/>
        </w:rPr>
      </w:pPr>
    </w:p>
    <w:p w14:paraId="3ECDF64D" w14:textId="77777777" w:rsidR="005F59B1" w:rsidRDefault="005F59B1">
      <w:pPr>
        <w:rPr>
          <w:rFonts w:hint="eastAsia"/>
        </w:rPr>
      </w:pPr>
    </w:p>
    <w:p w14:paraId="77481A2D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从历史角度看“志”的演变</w:t>
      </w:r>
    </w:p>
    <w:p w14:paraId="25930287" w14:textId="77777777" w:rsidR="005F59B1" w:rsidRDefault="005F59B1">
      <w:pPr>
        <w:rPr>
          <w:rFonts w:hint="eastAsia"/>
        </w:rPr>
      </w:pPr>
    </w:p>
    <w:p w14:paraId="62824EC5" w14:textId="77777777" w:rsidR="005F59B1" w:rsidRDefault="005F59B1">
      <w:pPr>
        <w:rPr>
          <w:rFonts w:hint="eastAsia"/>
        </w:rPr>
      </w:pPr>
    </w:p>
    <w:p w14:paraId="01BC85BE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追溯到古代，“志”字最早出现在甲骨文之中，其形状像是一面旗帜立于地上，象征着目标或标志。随着时间的发展，这个字的意义逐渐丰富，涵盖了志愿、记事、立志等多个方面。到了现代，虽然字体样式有所改变，但“志”的核心意义仍然保留，并且通过拼音这种现代化的方式得以广泛传播。</w:t>
      </w:r>
    </w:p>
    <w:p w14:paraId="5A489AE4" w14:textId="77777777" w:rsidR="005F59B1" w:rsidRDefault="005F59B1">
      <w:pPr>
        <w:rPr>
          <w:rFonts w:hint="eastAsia"/>
        </w:rPr>
      </w:pPr>
    </w:p>
    <w:p w14:paraId="5A463B9E" w14:textId="77777777" w:rsidR="005F59B1" w:rsidRDefault="005F59B1">
      <w:pPr>
        <w:rPr>
          <w:rFonts w:hint="eastAsia"/>
        </w:rPr>
      </w:pPr>
    </w:p>
    <w:p w14:paraId="246B8493" w14:textId="77777777" w:rsidR="005F59B1" w:rsidRDefault="005F59B1">
      <w:pPr>
        <w:rPr>
          <w:rFonts w:hint="eastAsia"/>
        </w:rPr>
      </w:pPr>
    </w:p>
    <w:p w14:paraId="1512AAB9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“志”在日常生活中的应用</w:t>
      </w:r>
    </w:p>
    <w:p w14:paraId="20E28E71" w14:textId="77777777" w:rsidR="005F59B1" w:rsidRDefault="005F59B1">
      <w:pPr>
        <w:rPr>
          <w:rFonts w:hint="eastAsia"/>
        </w:rPr>
      </w:pPr>
    </w:p>
    <w:p w14:paraId="6157E856" w14:textId="77777777" w:rsidR="005F59B1" w:rsidRDefault="005F59B1">
      <w:pPr>
        <w:rPr>
          <w:rFonts w:hint="eastAsia"/>
        </w:rPr>
      </w:pPr>
    </w:p>
    <w:p w14:paraId="08B83796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在日常生活中，“志”经常出现在各种场合，比如个人的名字、企业的名称以及书籍标题等。每当人们提到含有“志”的词语时，往往联想到坚定的决心或是远大的抱负。例如，“同志”意味着共同理想的人们，“杂志”则是指汇集了各类信息的出版物。而当我们用拼音输入法打出“zhì”，就能轻松找到这个充满力量感的汉字。</w:t>
      </w:r>
    </w:p>
    <w:p w14:paraId="100B391C" w14:textId="77777777" w:rsidR="005F59B1" w:rsidRDefault="005F59B1">
      <w:pPr>
        <w:rPr>
          <w:rFonts w:hint="eastAsia"/>
        </w:rPr>
      </w:pPr>
    </w:p>
    <w:p w14:paraId="598516FC" w14:textId="77777777" w:rsidR="005F59B1" w:rsidRDefault="005F59B1">
      <w:pPr>
        <w:rPr>
          <w:rFonts w:hint="eastAsia"/>
        </w:rPr>
      </w:pPr>
    </w:p>
    <w:p w14:paraId="7903E308" w14:textId="77777777" w:rsidR="005F59B1" w:rsidRDefault="005F59B1">
      <w:pPr>
        <w:rPr>
          <w:rFonts w:hint="eastAsia"/>
        </w:rPr>
      </w:pPr>
    </w:p>
    <w:p w14:paraId="4B2A9D70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学习“志”的发音对汉语学习者的重要性</w:t>
      </w:r>
    </w:p>
    <w:p w14:paraId="7857CB53" w14:textId="77777777" w:rsidR="005F59B1" w:rsidRDefault="005F59B1">
      <w:pPr>
        <w:rPr>
          <w:rFonts w:hint="eastAsia"/>
        </w:rPr>
      </w:pPr>
    </w:p>
    <w:p w14:paraId="7AD9FDD8" w14:textId="77777777" w:rsidR="005F59B1" w:rsidRDefault="005F59B1">
      <w:pPr>
        <w:rPr>
          <w:rFonts w:hint="eastAsia"/>
        </w:rPr>
      </w:pPr>
    </w:p>
    <w:p w14:paraId="2C1E78A3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对于汉语学习者来说，掌握正确的拼音发音是非常重要的一步。特别是像“zhì”这样具有特殊发音规则的字，更是需要特别注意。通过反复练习，不仅可以提高口语表达能力，还能加深对汉字背后文化的理解。在与其他汉语使用者交流时，准确无误地发出“zhì”的声音也能够展现出你对这门语言的尊重和热爱。</w:t>
      </w:r>
    </w:p>
    <w:p w14:paraId="2674DE21" w14:textId="77777777" w:rsidR="005F59B1" w:rsidRDefault="005F59B1">
      <w:pPr>
        <w:rPr>
          <w:rFonts w:hint="eastAsia"/>
        </w:rPr>
      </w:pPr>
    </w:p>
    <w:p w14:paraId="2B9F5B0A" w14:textId="77777777" w:rsidR="005F59B1" w:rsidRDefault="005F59B1">
      <w:pPr>
        <w:rPr>
          <w:rFonts w:hint="eastAsia"/>
        </w:rPr>
      </w:pPr>
    </w:p>
    <w:p w14:paraId="5BAABDB2" w14:textId="77777777" w:rsidR="005F59B1" w:rsidRDefault="005F59B1">
      <w:pPr>
        <w:rPr>
          <w:rFonts w:hint="eastAsia"/>
        </w:rPr>
      </w:pPr>
    </w:p>
    <w:p w14:paraId="6407CAB8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最后的总结：志的拼音及其文化价值</w:t>
      </w:r>
    </w:p>
    <w:p w14:paraId="79B35A85" w14:textId="77777777" w:rsidR="005F59B1" w:rsidRDefault="005F59B1">
      <w:pPr>
        <w:rPr>
          <w:rFonts w:hint="eastAsia"/>
        </w:rPr>
      </w:pPr>
    </w:p>
    <w:p w14:paraId="733F47A2" w14:textId="77777777" w:rsidR="005F59B1" w:rsidRDefault="005F59B1">
      <w:pPr>
        <w:rPr>
          <w:rFonts w:hint="eastAsia"/>
        </w:rPr>
      </w:pPr>
    </w:p>
    <w:p w14:paraId="2D7CB1FD" w14:textId="77777777" w:rsidR="005F59B1" w:rsidRDefault="005F59B1">
      <w:pPr>
        <w:rPr>
          <w:rFonts w:hint="eastAsia"/>
        </w:rPr>
      </w:pPr>
      <w:r>
        <w:rPr>
          <w:rFonts w:hint="eastAsia"/>
        </w:rPr>
        <w:tab/>
        <w:t>“志”的拼音“zhì”不仅是汉语拼音体系中的一个简单组合，更蕴含着深厚的文化内涵。从古代至今，它见证了中国社会的发展变迁，成为人们心中不可或缺的一部分。无论是初学者还是资深的语言爱好者，都应该花时间去了解并正确使用这个充满魅力的汉字及其拼音。通过这种方式，我们不仅能更好地掌握汉语，更能体会到中华文明的独特韵味。</w:t>
      </w:r>
    </w:p>
    <w:p w14:paraId="5903D439" w14:textId="77777777" w:rsidR="005F59B1" w:rsidRDefault="005F59B1">
      <w:pPr>
        <w:rPr>
          <w:rFonts w:hint="eastAsia"/>
        </w:rPr>
      </w:pPr>
    </w:p>
    <w:p w14:paraId="05D98B48" w14:textId="77777777" w:rsidR="005F59B1" w:rsidRDefault="005F59B1">
      <w:pPr>
        <w:rPr>
          <w:rFonts w:hint="eastAsia"/>
        </w:rPr>
      </w:pPr>
    </w:p>
    <w:p w14:paraId="560DAE02" w14:textId="77777777" w:rsidR="005F59B1" w:rsidRDefault="005F5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D486F" w14:textId="05C0F1EC" w:rsidR="004577CC" w:rsidRDefault="004577CC"/>
    <w:sectPr w:rsidR="0045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C"/>
    <w:rsid w:val="004577CC"/>
    <w:rsid w:val="005F59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296B-FD31-48EA-8556-54F9B31C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