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162B" w14:textId="77777777" w:rsidR="00081783" w:rsidRDefault="00081783">
      <w:pPr>
        <w:rPr>
          <w:rFonts w:hint="eastAsia"/>
        </w:rPr>
      </w:pPr>
      <w:r>
        <w:rPr>
          <w:rFonts w:hint="eastAsia"/>
        </w:rPr>
        <w:t>志的拼音查字法怎么查</w:t>
      </w:r>
    </w:p>
    <w:p w14:paraId="6D22737D" w14:textId="77777777" w:rsidR="00081783" w:rsidRDefault="00081783">
      <w:pPr>
        <w:rPr>
          <w:rFonts w:hint="eastAsia"/>
        </w:rPr>
      </w:pPr>
      <w:r>
        <w:rPr>
          <w:rFonts w:hint="eastAsia"/>
        </w:rPr>
        <w:t>在汉语学习和日常生活中，我们常常需要查询汉字的读音与含义，以加深对语言的理解。对于“志”这个字来说，了解其拼音和如何通过拼音查字法来查找它，是掌握汉字知识的重要一步。今天，我们就一起来探讨一下“志”的拼音以及使用拼音查字法的具体方法。</w:t>
      </w:r>
    </w:p>
    <w:p w14:paraId="14051961" w14:textId="77777777" w:rsidR="00081783" w:rsidRDefault="00081783">
      <w:pPr>
        <w:rPr>
          <w:rFonts w:hint="eastAsia"/>
        </w:rPr>
      </w:pPr>
    </w:p>
    <w:p w14:paraId="2208C40B" w14:textId="77777777" w:rsidR="00081783" w:rsidRDefault="00081783">
      <w:pPr>
        <w:rPr>
          <w:rFonts w:hint="eastAsia"/>
        </w:rPr>
      </w:pPr>
      <w:r>
        <w:rPr>
          <w:rFonts w:hint="eastAsia"/>
        </w:rPr>
        <w:t>拼音：zhì</w:t>
      </w:r>
    </w:p>
    <w:p w14:paraId="0300EB66" w14:textId="77777777" w:rsidR="00081783" w:rsidRDefault="00081783">
      <w:pPr>
        <w:rPr>
          <w:rFonts w:hint="eastAsia"/>
        </w:rPr>
      </w:pPr>
      <w:r>
        <w:rPr>
          <w:rFonts w:hint="eastAsia"/>
        </w:rPr>
        <w:t>“志”的拼音为“zhì”。根据汉语拼音方案，“zh”是声母，代表的是舌尖前不送气清塞擦音；而“i”作为韵母，表示的是舌面前高不圆唇元音。当这两个部分组合在一起时，就构成了“志”的完整发音。学习正确的拼音有助于提高我们的朗读能力和交流准确性。</w:t>
      </w:r>
    </w:p>
    <w:p w14:paraId="7A80BB5A" w14:textId="77777777" w:rsidR="00081783" w:rsidRDefault="00081783">
      <w:pPr>
        <w:rPr>
          <w:rFonts w:hint="eastAsia"/>
        </w:rPr>
      </w:pPr>
    </w:p>
    <w:p w14:paraId="205B0819" w14:textId="77777777" w:rsidR="00081783" w:rsidRDefault="00081783">
      <w:pPr>
        <w:rPr>
          <w:rFonts w:hint="eastAsia"/>
        </w:rPr>
      </w:pPr>
      <w:r>
        <w:rPr>
          <w:rFonts w:hint="eastAsia"/>
        </w:rPr>
        <w:t>音序查字法简介</w:t>
      </w:r>
    </w:p>
    <w:p w14:paraId="7A79574B" w14:textId="77777777" w:rsidR="00081783" w:rsidRDefault="00081783">
      <w:pPr>
        <w:rPr>
          <w:rFonts w:hint="eastAsia"/>
        </w:rPr>
      </w:pPr>
      <w:r>
        <w:rPr>
          <w:rFonts w:hint="eastAsia"/>
        </w:rPr>
        <w:t>拼音查字法之一就是音序查字法，这是一种按照字母顺序排列汉字的方法。要通过音序查找到“志”，第一步就是要明确该字的拼音首字母。由于“志”的拼音开头是“z”，所以我们应该在字典或相关工具书中寻找以“Z”为首的页面开始搜索。</w:t>
      </w:r>
    </w:p>
    <w:p w14:paraId="30D703D8" w14:textId="77777777" w:rsidR="00081783" w:rsidRDefault="00081783">
      <w:pPr>
        <w:rPr>
          <w:rFonts w:hint="eastAsia"/>
        </w:rPr>
      </w:pPr>
    </w:p>
    <w:p w14:paraId="7F74AE31" w14:textId="77777777" w:rsidR="00081783" w:rsidRDefault="00081783">
      <w:pPr>
        <w:rPr>
          <w:rFonts w:hint="eastAsia"/>
        </w:rPr>
      </w:pPr>
      <w:r>
        <w:rPr>
          <w:rFonts w:hint="eastAsia"/>
        </w:rPr>
        <w:t>具体步骤</w:t>
      </w:r>
    </w:p>
    <w:p w14:paraId="159E372E" w14:textId="77777777" w:rsidR="00081783" w:rsidRDefault="00081783">
      <w:pPr>
        <w:rPr>
          <w:rFonts w:hint="eastAsia"/>
        </w:rPr>
      </w:pPr>
      <w:r>
        <w:rPr>
          <w:rFonts w:hint="eastAsia"/>
        </w:rPr>
        <w:t>明确了“志”的拼音首字母之后，接下来就需要进一步确定具体的音节。因为以“z”开头的汉字有很多，所以我们还需要知道完整的拼音“zhì”。在找到了以“Z”开头的部分后，继续按字母表顺序往下找，直到定位到“zhì”这一行。一般情况下，字典会列出所有具有相同拼音的汉字，并附有简要解释或组词示例，帮助读者区分不同意思的同音字。</w:t>
      </w:r>
    </w:p>
    <w:p w14:paraId="2EBE05C3" w14:textId="77777777" w:rsidR="00081783" w:rsidRDefault="00081783">
      <w:pPr>
        <w:rPr>
          <w:rFonts w:hint="eastAsia"/>
        </w:rPr>
      </w:pPr>
    </w:p>
    <w:p w14:paraId="6DD674B6" w14:textId="77777777" w:rsidR="00081783" w:rsidRDefault="00081783">
      <w:pPr>
        <w:rPr>
          <w:rFonts w:hint="eastAsia"/>
        </w:rPr>
      </w:pPr>
      <w:r>
        <w:rPr>
          <w:rFonts w:hint="eastAsia"/>
        </w:rPr>
        <w:t>部首辅助查找</w:t>
      </w:r>
    </w:p>
    <w:p w14:paraId="0DEA7725" w14:textId="77777777" w:rsidR="00081783" w:rsidRDefault="00081783">
      <w:pPr>
        <w:rPr>
          <w:rFonts w:hint="eastAsia"/>
        </w:rPr>
      </w:pPr>
      <w:r>
        <w:rPr>
          <w:rFonts w:hint="eastAsia"/>
        </w:rPr>
        <w:t>虽然音序查字法提供了一种快速定位特定拼音汉字的方式，但有时候仅靠拼音还不足以准确无误地找到想要的字。这时我们可以结合部首信息来进行更精确的查找。“志”字属于心部，这意味着如果我们在查阅过程中遇到多个同音字难以抉择的情况，就可以考虑从部首入手，即先选择包含“心”部件的那一项。</w:t>
      </w:r>
    </w:p>
    <w:p w14:paraId="787DC0F1" w14:textId="77777777" w:rsidR="00081783" w:rsidRDefault="00081783">
      <w:pPr>
        <w:rPr>
          <w:rFonts w:hint="eastAsia"/>
        </w:rPr>
      </w:pPr>
    </w:p>
    <w:p w14:paraId="76C292C1" w14:textId="77777777" w:rsidR="00081783" w:rsidRDefault="00081783">
      <w:pPr>
        <w:rPr>
          <w:rFonts w:hint="eastAsia"/>
        </w:rPr>
      </w:pPr>
      <w:r>
        <w:rPr>
          <w:rFonts w:hint="eastAsia"/>
        </w:rPr>
        <w:t>最后的总结</w:t>
      </w:r>
    </w:p>
    <w:p w14:paraId="4DF5AA43" w14:textId="77777777" w:rsidR="00081783" w:rsidRDefault="00081783">
      <w:pPr>
        <w:rPr>
          <w:rFonts w:hint="eastAsia"/>
        </w:rPr>
      </w:pPr>
      <w:r>
        <w:rPr>
          <w:rFonts w:hint="eastAsia"/>
        </w:rPr>
        <w:t>当我们想要用拼音查字法来查找“志”时，首先要记住它的正确拼音是“zhì”。然后利用音序查字法，在字典中依据拼音首字母“Z”进行初步筛选，再根据完整音节“zhì”精确定位。考虑到可能存在同音字的问题，可以借助部首“心”来辅助确认目标汉字。掌握了这些技巧，相信你今后在处理类似问题时将更加得心应手。</w:t>
      </w:r>
    </w:p>
    <w:p w14:paraId="412B5532" w14:textId="77777777" w:rsidR="00081783" w:rsidRDefault="00081783">
      <w:pPr>
        <w:rPr>
          <w:rFonts w:hint="eastAsia"/>
        </w:rPr>
      </w:pPr>
    </w:p>
    <w:p w14:paraId="0A02B024" w14:textId="77777777" w:rsidR="00081783" w:rsidRDefault="000817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EEFFB" w14:textId="36703735" w:rsidR="00F03149" w:rsidRDefault="00F03149"/>
    <w:sectPr w:rsidR="00F03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49"/>
    <w:rsid w:val="00081783"/>
    <w:rsid w:val="0075097D"/>
    <w:rsid w:val="00F0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118E5-7DE7-4ACE-B69A-BF240C92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