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3D3E" w14:textId="77777777" w:rsidR="00B467D0" w:rsidRDefault="00B467D0">
      <w:pPr>
        <w:rPr>
          <w:rFonts w:hint="eastAsia"/>
        </w:rPr>
      </w:pPr>
      <w:r>
        <w:rPr>
          <w:rFonts w:hint="eastAsia"/>
        </w:rPr>
        <w:t>ZHONG</w:t>
      </w:r>
    </w:p>
    <w:p w14:paraId="7C2C8DCC" w14:textId="77777777" w:rsidR="00B467D0" w:rsidRDefault="00B467D0">
      <w:pPr>
        <w:rPr>
          <w:rFonts w:hint="eastAsia"/>
        </w:rPr>
      </w:pPr>
      <w:r>
        <w:rPr>
          <w:rFonts w:hint="eastAsia"/>
        </w:rPr>
        <w:t>“忠”这个汉字承载着深厚的文化意义，在中华传统文化中占据着重要的位置。它不仅仅是一个简单的文字，更是一种道德准则和精神追求的象征。在汉语拼音大写形式下，“忠”的表示为ZHONG，这四个字母似乎也带着一种庄重与威严。</w:t>
      </w:r>
    </w:p>
    <w:p w14:paraId="059305EC" w14:textId="77777777" w:rsidR="00B467D0" w:rsidRDefault="00B467D0">
      <w:pPr>
        <w:rPr>
          <w:rFonts w:hint="eastAsia"/>
        </w:rPr>
      </w:pPr>
    </w:p>
    <w:p w14:paraId="44A11E3F" w14:textId="77777777" w:rsidR="00B467D0" w:rsidRDefault="00B467D0">
      <w:pPr>
        <w:rPr>
          <w:rFonts w:hint="eastAsia"/>
        </w:rPr>
      </w:pPr>
      <w:r>
        <w:rPr>
          <w:rFonts w:hint="eastAsia"/>
        </w:rPr>
        <w:t>传统中的忠</w:t>
      </w:r>
    </w:p>
    <w:p w14:paraId="77BEEE6E" w14:textId="77777777" w:rsidR="00B467D0" w:rsidRDefault="00B467D0">
      <w:pPr>
        <w:rPr>
          <w:rFonts w:hint="eastAsia"/>
        </w:rPr>
      </w:pPr>
      <w:r>
        <w:rPr>
          <w:rFonts w:hint="eastAsia"/>
        </w:rPr>
        <w:t>从古代开始，“忠”就是儒家思想的重要组成部分之一。它强调个人对国家、君主以及家庭的责任感和忠诚度。在封建社会里，臣子们以尽忠职守为己任，视之为最高尚的行为准则。这种观念通过无数历史故事流传下来，像岳飞精忠报国的事迹激励了一代又一代人。</w:t>
      </w:r>
    </w:p>
    <w:p w14:paraId="617F8AA0" w14:textId="77777777" w:rsidR="00B467D0" w:rsidRDefault="00B467D0">
      <w:pPr>
        <w:rPr>
          <w:rFonts w:hint="eastAsia"/>
        </w:rPr>
      </w:pPr>
    </w:p>
    <w:p w14:paraId="1BF24A82" w14:textId="77777777" w:rsidR="00B467D0" w:rsidRDefault="00B467D0">
      <w:pPr>
        <w:rPr>
          <w:rFonts w:hint="eastAsia"/>
        </w:rPr>
      </w:pPr>
      <w:r>
        <w:rPr>
          <w:rFonts w:hint="eastAsia"/>
        </w:rPr>
        <w:t>现代社会中的忠</w:t>
      </w:r>
    </w:p>
    <w:p w14:paraId="33D2B815" w14:textId="77777777" w:rsidR="00B467D0" w:rsidRDefault="00B467D0">
      <w:pPr>
        <w:rPr>
          <w:rFonts w:hint="eastAsia"/>
        </w:rPr>
      </w:pPr>
      <w:r>
        <w:rPr>
          <w:rFonts w:hint="eastAsia"/>
        </w:rPr>
        <w:t>进入现代社会后，“忠”的内涵发生了变化，但其核心价值依然保留。如今我们所说的忠诚更多地体现在对于事业、朋友乃至理想信仰等方面的坚持。一个忠于自己内心的人，往往能够在复杂多变的社会环境中保持清醒头脑，坚守自己的原则底线。在团队合作中展现出来的忠诚态度也是不可或缺的品质之一。</w:t>
      </w:r>
    </w:p>
    <w:p w14:paraId="55BA7A50" w14:textId="77777777" w:rsidR="00B467D0" w:rsidRDefault="00B467D0">
      <w:pPr>
        <w:rPr>
          <w:rFonts w:hint="eastAsia"/>
        </w:rPr>
      </w:pPr>
    </w:p>
    <w:p w14:paraId="27ADF27A" w14:textId="77777777" w:rsidR="00B467D0" w:rsidRDefault="00B467D0">
      <w:pPr>
        <w:rPr>
          <w:rFonts w:hint="eastAsia"/>
        </w:rPr>
      </w:pPr>
      <w:r>
        <w:rPr>
          <w:rFonts w:hint="eastAsia"/>
        </w:rPr>
        <w:t>忠与个人成长</w:t>
      </w:r>
    </w:p>
    <w:p w14:paraId="4E458114" w14:textId="77777777" w:rsidR="00B467D0" w:rsidRDefault="00B467D0">
      <w:pPr>
        <w:rPr>
          <w:rFonts w:hint="eastAsia"/>
        </w:rPr>
      </w:pPr>
      <w:r>
        <w:rPr>
          <w:rFonts w:hint="eastAsia"/>
        </w:rPr>
        <w:t>对于每个人而言，“忠”不仅是对外界事物的态度表达，更是自我修养提升过程中不可或缺的一部分。当我们选择忠诚于某项事业或某个目标时，实际上是在向自己承诺，并为之付出不懈努力。这样的过程能够锻炼我们的意志力，培养责任感，使我们在面对困难时不轻易放弃。因此可以说，“忠”是促进个人全面发展的重要因素。</w:t>
      </w:r>
    </w:p>
    <w:p w14:paraId="50B4FA80" w14:textId="77777777" w:rsidR="00B467D0" w:rsidRDefault="00B467D0">
      <w:pPr>
        <w:rPr>
          <w:rFonts w:hint="eastAsia"/>
        </w:rPr>
      </w:pPr>
    </w:p>
    <w:p w14:paraId="3B03C5D5" w14:textId="77777777" w:rsidR="00B467D0" w:rsidRDefault="00B467D0">
      <w:pPr>
        <w:rPr>
          <w:rFonts w:hint="eastAsia"/>
        </w:rPr>
      </w:pPr>
      <w:r>
        <w:rPr>
          <w:rFonts w:hint="eastAsia"/>
        </w:rPr>
        <w:t>忠在文化传承中的角色</w:t>
      </w:r>
    </w:p>
    <w:p w14:paraId="3A480525" w14:textId="77777777" w:rsidR="00B467D0" w:rsidRDefault="00B467D0">
      <w:pPr>
        <w:rPr>
          <w:rFonts w:hint="eastAsia"/>
        </w:rPr>
      </w:pPr>
      <w:r>
        <w:rPr>
          <w:rFonts w:hint="eastAsia"/>
        </w:rPr>
        <w:t>在中国文化传承方面，“忠”扮演着连接过去与未来的桥梁角色。许多经典文学作品都围绕着“忠”这一主题展开叙述，如《三国演义》中的关羽，《水浒传》里的宋江等人物形象，他们身上所体现出的忠诚美德至今仍然被人们所敬仰。这些故事不仅丰富了民族文化宝库，同时也为我们提供了宝贵的精神财富。</w:t>
      </w:r>
    </w:p>
    <w:p w14:paraId="52E7B203" w14:textId="77777777" w:rsidR="00B467D0" w:rsidRDefault="00B467D0">
      <w:pPr>
        <w:rPr>
          <w:rFonts w:hint="eastAsia"/>
        </w:rPr>
      </w:pPr>
    </w:p>
    <w:p w14:paraId="5D14D4F5" w14:textId="77777777" w:rsidR="00B467D0" w:rsidRDefault="00B467D0">
      <w:pPr>
        <w:rPr>
          <w:rFonts w:hint="eastAsia"/>
        </w:rPr>
      </w:pPr>
      <w:r>
        <w:rPr>
          <w:rFonts w:hint="eastAsia"/>
        </w:rPr>
        <w:t>最后的总结</w:t>
      </w:r>
    </w:p>
    <w:p w14:paraId="613D4FC3" w14:textId="77777777" w:rsidR="00B467D0" w:rsidRDefault="00B467D0">
      <w:pPr>
        <w:rPr>
          <w:rFonts w:hint="eastAsia"/>
        </w:rPr>
      </w:pPr>
      <w:r>
        <w:rPr>
          <w:rFonts w:hint="eastAsia"/>
        </w:rPr>
        <w:t>“忠”作为一种传统的美德，在不同历史时期有着不同的表现形式，但它始终代表着一种正面的价值取向。无论是对于个人还是整个社会来说，“忠”的存在都有着不可替代的意义。我们应该继承并发扬这一优良传统，让“忠”的精神在新时代焕发出新的光彩。</w:t>
      </w:r>
    </w:p>
    <w:p w14:paraId="49E703F6" w14:textId="77777777" w:rsidR="00B467D0" w:rsidRDefault="00B467D0">
      <w:pPr>
        <w:rPr>
          <w:rFonts w:hint="eastAsia"/>
        </w:rPr>
      </w:pPr>
    </w:p>
    <w:p w14:paraId="30E8F645" w14:textId="77777777" w:rsidR="00B467D0" w:rsidRDefault="00B467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C2499" w14:textId="3E8FE24A" w:rsidR="000D0C00" w:rsidRDefault="000D0C00"/>
    <w:sectPr w:rsidR="000D0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00"/>
    <w:rsid w:val="000D0C00"/>
    <w:rsid w:val="00230453"/>
    <w:rsid w:val="00B4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6BC33-AD1A-495B-BD6C-58C109C3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