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3D35" w14:textId="77777777" w:rsidR="00F444D2" w:rsidRDefault="00F444D2">
      <w:pPr>
        <w:rPr>
          <w:rFonts w:hint="eastAsia"/>
        </w:rPr>
      </w:pPr>
    </w:p>
    <w:p w14:paraId="13F87A46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you1 shang1 的拼音：忧伤的旋律</w:t>
      </w:r>
    </w:p>
    <w:p w14:paraId="0DE801CA" w14:textId="77777777" w:rsidR="00F444D2" w:rsidRDefault="00F444D2">
      <w:pPr>
        <w:rPr>
          <w:rFonts w:hint="eastAsia"/>
        </w:rPr>
      </w:pPr>
    </w:p>
    <w:p w14:paraId="4B6BE285" w14:textId="77777777" w:rsidR="00F444D2" w:rsidRDefault="00F444D2">
      <w:pPr>
        <w:rPr>
          <w:rFonts w:hint="eastAsia"/>
        </w:rPr>
      </w:pPr>
    </w:p>
    <w:p w14:paraId="4E6DD362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在汉语的世界里，每个词语都有着独特的音韵之美。"you1 shang1"这组拼音代表着“忧伤”，一个能够触动人心弦的词汇。当我们将这两个音节轻声吐出时，仿佛能感受到一丝淡淡的哀愁在空气中蔓延开来。它不仅仅是两个简单的音节组合，更是一种情感的象征，是人们内心深处对生活无奈和失落的一种表达。</w:t>
      </w:r>
    </w:p>
    <w:p w14:paraId="23FFA7FD" w14:textId="77777777" w:rsidR="00F444D2" w:rsidRDefault="00F444D2">
      <w:pPr>
        <w:rPr>
          <w:rFonts w:hint="eastAsia"/>
        </w:rPr>
      </w:pPr>
    </w:p>
    <w:p w14:paraId="1BAF25AE" w14:textId="77777777" w:rsidR="00F444D2" w:rsidRDefault="00F444D2">
      <w:pPr>
        <w:rPr>
          <w:rFonts w:hint="eastAsia"/>
        </w:rPr>
      </w:pPr>
    </w:p>
    <w:p w14:paraId="63951D25" w14:textId="77777777" w:rsidR="00F444D2" w:rsidRDefault="00F444D2">
      <w:pPr>
        <w:rPr>
          <w:rFonts w:hint="eastAsia"/>
        </w:rPr>
      </w:pPr>
    </w:p>
    <w:p w14:paraId="187FCC75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你不知道的故事背后的忧伤</w:t>
      </w:r>
    </w:p>
    <w:p w14:paraId="3B8FAD9B" w14:textId="77777777" w:rsidR="00F444D2" w:rsidRDefault="00F444D2">
      <w:pPr>
        <w:rPr>
          <w:rFonts w:hint="eastAsia"/>
        </w:rPr>
      </w:pPr>
    </w:p>
    <w:p w14:paraId="3C48D57E" w14:textId="77777777" w:rsidR="00F444D2" w:rsidRDefault="00F444D2">
      <w:pPr>
        <w:rPr>
          <w:rFonts w:hint="eastAsia"/>
        </w:rPr>
      </w:pPr>
    </w:p>
    <w:p w14:paraId="17A0A2A6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每个人的心中都藏着不为人知的故事，而这些故事往往伴随着难以言喻的忧伤。或许是一段逝去的爱情，又或是一个未能实现的梦想。无论是什么样的经历，它们都在岁月的长河中沉淀下来，成为记忆的一部分。当我们回忆起那些曾经的时刻，忧伤的情绪便会悄然涌上心头，让我们沉浸在往事的氛围之中。这种感觉既真实又虚幻，既痛苦又美好，因为它证明了我们曾经拥有过、追求过。</w:t>
      </w:r>
    </w:p>
    <w:p w14:paraId="1202994D" w14:textId="77777777" w:rsidR="00F444D2" w:rsidRDefault="00F444D2">
      <w:pPr>
        <w:rPr>
          <w:rFonts w:hint="eastAsia"/>
        </w:rPr>
      </w:pPr>
    </w:p>
    <w:p w14:paraId="42697268" w14:textId="77777777" w:rsidR="00F444D2" w:rsidRDefault="00F444D2">
      <w:pPr>
        <w:rPr>
          <w:rFonts w:hint="eastAsia"/>
        </w:rPr>
      </w:pPr>
    </w:p>
    <w:p w14:paraId="37BF67C1" w14:textId="77777777" w:rsidR="00F444D2" w:rsidRDefault="00F444D2">
      <w:pPr>
        <w:rPr>
          <w:rFonts w:hint="eastAsia"/>
        </w:rPr>
      </w:pPr>
    </w:p>
    <w:p w14:paraId="1A3C6ED3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艺术中的忧伤</w:t>
      </w:r>
    </w:p>
    <w:p w14:paraId="578145D7" w14:textId="77777777" w:rsidR="00F444D2" w:rsidRDefault="00F444D2">
      <w:pPr>
        <w:rPr>
          <w:rFonts w:hint="eastAsia"/>
        </w:rPr>
      </w:pPr>
    </w:p>
    <w:p w14:paraId="4B69855E" w14:textId="77777777" w:rsidR="00F444D2" w:rsidRDefault="00F444D2">
      <w:pPr>
        <w:rPr>
          <w:rFonts w:hint="eastAsia"/>
        </w:rPr>
      </w:pPr>
    </w:p>
    <w:p w14:paraId="3C93AA6B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从古至今，艺术家们总是善于捕捉并表现忧伤这一复杂的情感。无论是诗歌、绘画还是音乐，都能找到忧伤的影子。诗人用优美的词句描绘内心的惆怅；画家则通过色彩与线条传达无尽的思念；音乐家更是将旋律化作流淌的泪水。每一件作品都是创作者心灵的写照，他们试图借由自己的方式向世界诉说那份难以释怀的情感。当我们欣赏这些艺术品时，也仿佛走进了创作者的内心世界，与他们一同感受那份深刻的忧伤。</w:t>
      </w:r>
    </w:p>
    <w:p w14:paraId="29D55E15" w14:textId="77777777" w:rsidR="00F444D2" w:rsidRDefault="00F444D2">
      <w:pPr>
        <w:rPr>
          <w:rFonts w:hint="eastAsia"/>
        </w:rPr>
      </w:pPr>
    </w:p>
    <w:p w14:paraId="4E6AD8A6" w14:textId="77777777" w:rsidR="00F444D2" w:rsidRDefault="00F444D2">
      <w:pPr>
        <w:rPr>
          <w:rFonts w:hint="eastAsia"/>
        </w:rPr>
      </w:pPr>
    </w:p>
    <w:p w14:paraId="2C348D53" w14:textId="77777777" w:rsidR="00F444D2" w:rsidRDefault="00F444D2">
      <w:pPr>
        <w:rPr>
          <w:rFonts w:hint="eastAsia"/>
        </w:rPr>
      </w:pPr>
    </w:p>
    <w:p w14:paraId="63AED454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忧伤的力量</w:t>
      </w:r>
    </w:p>
    <w:p w14:paraId="418361E6" w14:textId="77777777" w:rsidR="00F444D2" w:rsidRDefault="00F444D2">
      <w:pPr>
        <w:rPr>
          <w:rFonts w:hint="eastAsia"/>
        </w:rPr>
      </w:pPr>
    </w:p>
    <w:p w14:paraId="4BE06F5A" w14:textId="77777777" w:rsidR="00F444D2" w:rsidRDefault="00F444D2">
      <w:pPr>
        <w:rPr>
          <w:rFonts w:hint="eastAsia"/>
        </w:rPr>
      </w:pPr>
    </w:p>
    <w:p w14:paraId="70F75194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虽然听起来有些矛盾，但忧伤确实有着一种独特的力量。它不是让人消沉下去的负能量，而是促使我们思考人生意义的重要动力。正是因为在生活中经历了太多的不如意，我们才会更加珍惜眼前所拥有的一切。忧伤教会了我们成长，让我们懂得了坚强。每一次从悲伤中站起来的经历，都是对我们灵魂的一次洗礼。最终，我们会发现，原来忧伤也是生命中不可或缺的一部分，它赋予了我们的生活更加丰富的层次感。</w:t>
      </w:r>
    </w:p>
    <w:p w14:paraId="6701F515" w14:textId="77777777" w:rsidR="00F444D2" w:rsidRDefault="00F444D2">
      <w:pPr>
        <w:rPr>
          <w:rFonts w:hint="eastAsia"/>
        </w:rPr>
      </w:pPr>
    </w:p>
    <w:p w14:paraId="6E43E0FA" w14:textId="77777777" w:rsidR="00F444D2" w:rsidRDefault="00F444D2">
      <w:pPr>
        <w:rPr>
          <w:rFonts w:hint="eastAsia"/>
        </w:rPr>
      </w:pPr>
    </w:p>
    <w:p w14:paraId="4878C135" w14:textId="77777777" w:rsidR="00F444D2" w:rsidRDefault="00F444D2">
      <w:pPr>
        <w:rPr>
          <w:rFonts w:hint="eastAsia"/>
        </w:rPr>
      </w:pPr>
    </w:p>
    <w:p w14:paraId="63C3E2A3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超越忧伤</w:t>
      </w:r>
    </w:p>
    <w:p w14:paraId="124596B1" w14:textId="77777777" w:rsidR="00F444D2" w:rsidRDefault="00F444D2">
      <w:pPr>
        <w:rPr>
          <w:rFonts w:hint="eastAsia"/>
        </w:rPr>
      </w:pPr>
    </w:p>
    <w:p w14:paraId="6C2D2B61" w14:textId="77777777" w:rsidR="00F444D2" w:rsidRDefault="00F444D2">
      <w:pPr>
        <w:rPr>
          <w:rFonts w:hint="eastAsia"/>
        </w:rPr>
      </w:pPr>
    </w:p>
    <w:p w14:paraId="63A53718" w14:textId="77777777" w:rsidR="00F444D2" w:rsidRDefault="00F444D2">
      <w:pPr>
        <w:rPr>
          <w:rFonts w:hint="eastAsia"/>
        </w:rPr>
      </w:pPr>
      <w:r>
        <w:rPr>
          <w:rFonts w:hint="eastAsia"/>
        </w:rPr>
        <w:tab/>
        <w:t>尽管忧伤可以带来深刻的感受，但我们不能让它主宰自己的生活。面对忧伤，我们应该学会接纳，并从中汲取力量。正如黑夜之后总会迎来黎明，忧伤过后也会有新的希望升起。重要的是要相信，每一个困难都是通往更好未来的垫脚石。只要心中存有信念，就一定能够超越忧伤，走向充满阳光的道路。在这个过程中，我们不仅会变得更加成熟稳重，还将获得前所未有的勇气与智慧。</w:t>
      </w:r>
    </w:p>
    <w:p w14:paraId="23F58F1C" w14:textId="77777777" w:rsidR="00F444D2" w:rsidRDefault="00F444D2">
      <w:pPr>
        <w:rPr>
          <w:rFonts w:hint="eastAsia"/>
        </w:rPr>
      </w:pPr>
    </w:p>
    <w:p w14:paraId="2C8FA87C" w14:textId="77777777" w:rsidR="00F444D2" w:rsidRDefault="00F444D2">
      <w:pPr>
        <w:rPr>
          <w:rFonts w:hint="eastAsia"/>
        </w:rPr>
      </w:pPr>
    </w:p>
    <w:p w14:paraId="7EF54B5B" w14:textId="77777777" w:rsidR="00F444D2" w:rsidRDefault="00F44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3D0FB" w14:textId="1E3F56E5" w:rsidR="00BF4759" w:rsidRDefault="00BF4759"/>
    <w:sectPr w:rsidR="00BF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9"/>
    <w:rsid w:val="00BF4759"/>
    <w:rsid w:val="00E53824"/>
    <w:rsid w:val="00F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274EA-9BBE-4CB1-9C72-B53987E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